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5618D" w14:textId="46E2428F" w:rsidR="0068096E" w:rsidRDefault="0035302A" w:rsidP="00A23376">
      <w:pPr>
        <w:jc w:val="center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10B3C1" wp14:editId="37DD08BC">
                <wp:simplePos x="0" y="0"/>
                <wp:positionH relativeFrom="column">
                  <wp:posOffset>3870960</wp:posOffset>
                </wp:positionH>
                <wp:positionV relativeFrom="paragraph">
                  <wp:posOffset>1760220</wp:posOffset>
                </wp:positionV>
                <wp:extent cx="2857500" cy="6568440"/>
                <wp:effectExtent l="0" t="0" r="0" b="381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56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13E26" w14:textId="77777777" w:rsidR="001B1BE5" w:rsidRPr="00FC32DD" w:rsidRDefault="00D131FA" w:rsidP="001B1BE5">
                            <w:pPr>
                              <w:jc w:val="center"/>
                              <w:rPr>
                                <w:rFonts w:ascii="Rockwell" w:hAnsi="Rockwell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8000"/>
                                <w:sz w:val="36"/>
                              </w:rPr>
                              <w:t>Thank You!!</w:t>
                            </w:r>
                          </w:p>
                          <w:p w14:paraId="13CA1A43" w14:textId="77777777" w:rsidR="005C4B63" w:rsidRDefault="00D131FA" w:rsidP="005C4B6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660066"/>
                              </w:rPr>
                            </w:pPr>
                            <w:r w:rsidRPr="005C4B63">
                              <w:rPr>
                                <w:rFonts w:ascii="Century Gothic" w:hAnsi="Century Gothic"/>
                                <w:color w:val="660066"/>
                              </w:rPr>
                              <w:t>It is hard to believe the school year is almost over.  It seems like just a short time ago that we began the year with a room full of quiet, timid</w:t>
                            </w:r>
                            <w:r w:rsidR="00511AE1">
                              <w:rPr>
                                <w:rFonts w:ascii="Century Gothic" w:hAnsi="Century Gothic"/>
                                <w:color w:val="660066"/>
                              </w:rPr>
                              <w:t>,</w:t>
                            </w:r>
                            <w:r w:rsidRPr="005C4B63">
                              <w:rPr>
                                <w:rFonts w:ascii="Century Gothic" w:hAnsi="Century Gothic"/>
                                <w:color w:val="660066"/>
                              </w:rPr>
                              <w:t xml:space="preserve"> new students.  It has been a wonderful year &amp; I am so thankful for the awesome</w:t>
                            </w:r>
                            <w:r w:rsidR="005C4B63">
                              <w:rPr>
                                <w:rFonts w:ascii="Century Gothic" w:hAnsi="Century Gothic"/>
                                <w:color w:val="660066"/>
                              </w:rPr>
                              <w:t xml:space="preserve"> kids that were</w:t>
                            </w:r>
                            <w:r w:rsidR="00511AE1">
                              <w:rPr>
                                <w:rFonts w:ascii="Century Gothic" w:hAnsi="Century Gothic"/>
                                <w:color w:val="660066"/>
                              </w:rPr>
                              <w:t xml:space="preserve"> a</w:t>
                            </w:r>
                            <w:r w:rsidR="005C4B63">
                              <w:rPr>
                                <w:rFonts w:ascii="Century Gothic" w:hAnsi="Century Gothic"/>
                                <w:color w:val="660066"/>
                              </w:rPr>
                              <w:t xml:space="preserve"> part of each class.</w:t>
                            </w:r>
                            <w:r w:rsidRPr="005C4B63">
                              <w:rPr>
                                <w:rFonts w:ascii="Century Gothic" w:hAnsi="Century Gothic"/>
                                <w:color w:val="660066"/>
                              </w:rPr>
                              <w:t xml:space="preserve">  Mrs. Z &amp; I have been truly blessed by your children!  </w:t>
                            </w:r>
                            <w:r w:rsidRPr="00114B23">
                              <w:rPr>
                                <w:rFonts w:ascii="Century Gothic" w:hAnsi="Century Gothic"/>
                                <w:color w:val="660066"/>
                              </w:rPr>
                              <w:t xml:space="preserve">Thank you for sharing them with us &amp; allowing us to be a part of </w:t>
                            </w:r>
                            <w:r w:rsidRPr="0035302A">
                              <w:rPr>
                                <w:rFonts w:ascii="Century Gothic" w:hAnsi="Century Gothic"/>
                                <w:color w:val="660066"/>
                              </w:rPr>
                              <w:t>their first school experience.  Have a great &amp; safe summer!</w:t>
                            </w:r>
                          </w:p>
                          <w:p w14:paraId="4B5E49BE" w14:textId="0D6B6744" w:rsidR="005C4B63" w:rsidRPr="002B0293" w:rsidRDefault="005C4B63" w:rsidP="005C4B6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6600"/>
                              </w:rPr>
                            </w:pPr>
                            <w:r w:rsidRPr="002B0293">
                              <w:rPr>
                                <w:rFonts w:ascii="Century Gothic" w:hAnsi="Century Gothic"/>
                                <w:color w:val="FF6600"/>
                              </w:rPr>
                              <w:t>To celebrate the end of the school year, we will be going to the park</w:t>
                            </w:r>
                            <w:r w:rsidR="003C54C4">
                              <w:rPr>
                                <w:rFonts w:ascii="Century Gothic" w:hAnsi="Century Gothic"/>
                                <w:color w:val="FF6600"/>
                              </w:rPr>
                              <w:t xml:space="preserve"> in Sioux Center on Tuesday May 20.</w:t>
                            </w:r>
                            <w:r w:rsidRPr="002B0293">
                              <w:rPr>
                                <w:rFonts w:ascii="Century Gothic" w:hAnsi="Century Gothic"/>
                                <w:color w:val="FF6600"/>
                              </w:rPr>
                              <w:t xml:space="preserve"> Please have your child wear appropriate shoes for playing &amp; walking.</w:t>
                            </w:r>
                          </w:p>
                          <w:p w14:paraId="7B3FC9D9" w14:textId="77777777" w:rsidR="005C4B63" w:rsidRPr="002B0293" w:rsidRDefault="005C4B63" w:rsidP="005C4B6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8000"/>
                              </w:rPr>
                            </w:pPr>
                            <w:r w:rsidRPr="005C4B63">
                              <w:rPr>
                                <w:rFonts w:ascii="Century Gothic" w:hAnsi="Century Gothic"/>
                                <w:color w:val="008000"/>
                              </w:rPr>
                              <w:t xml:space="preserve">The </w:t>
                            </w:r>
                            <w:r w:rsidRPr="002B0293">
                              <w:rPr>
                                <w:rFonts w:ascii="Century Gothic" w:hAnsi="Century Gothic"/>
                                <w:color w:val="008000"/>
                              </w:rPr>
                              <w:t xml:space="preserve">last day of preschool for the school year will be </w:t>
                            </w:r>
                          </w:p>
                          <w:p w14:paraId="516BC68E" w14:textId="49ACDEC9" w:rsidR="0035302A" w:rsidRDefault="005C4B63" w:rsidP="0035302A">
                            <w:pPr>
                              <w:ind w:left="720"/>
                              <w:rPr>
                                <w:rFonts w:ascii="Century Gothic" w:hAnsi="Century Gothic"/>
                                <w:color w:val="008000"/>
                              </w:rPr>
                            </w:pPr>
                            <w:r w:rsidRPr="002B0293">
                              <w:rPr>
                                <w:rFonts w:ascii="Century Gothic" w:hAnsi="Century Gothic"/>
                                <w:color w:val="008000"/>
                              </w:rPr>
                              <w:t>Tuesday</w:t>
                            </w:r>
                            <w:r w:rsidRPr="005C4B63">
                              <w:rPr>
                                <w:rFonts w:ascii="Century Gothic" w:hAnsi="Century Gothic"/>
                                <w:color w:val="008000"/>
                              </w:rPr>
                              <w:t>, May 2</w:t>
                            </w:r>
                            <w:r w:rsidR="003C54C4">
                              <w:rPr>
                                <w:rFonts w:ascii="Century Gothic" w:hAnsi="Century Gothic"/>
                                <w:color w:val="008000"/>
                              </w:rPr>
                              <w:t>0</w:t>
                            </w:r>
                            <w:r w:rsidRPr="005C4B63">
                              <w:rPr>
                                <w:rFonts w:ascii="Century Gothic" w:hAnsi="Century Gothic"/>
                                <w:color w:val="008000"/>
                              </w:rPr>
                              <w:t>!</w:t>
                            </w:r>
                          </w:p>
                          <w:p w14:paraId="37F624B2" w14:textId="3663943E" w:rsidR="0035302A" w:rsidRPr="00D84328" w:rsidRDefault="003C54C4" w:rsidP="00D843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660066"/>
                              </w:rPr>
                            </w:pPr>
                            <w:r w:rsidRPr="00D84328">
                              <w:rPr>
                                <w:rFonts w:ascii="Century Gothic" w:hAnsi="Century Gothic"/>
                                <w:color w:val="660066"/>
                              </w:rPr>
                              <w:t>Happy 5</w:t>
                            </w:r>
                            <w:r w:rsidRPr="00D84328">
                              <w:rPr>
                                <w:rFonts w:ascii="Century Gothic" w:hAnsi="Century Gothic"/>
                                <w:color w:val="660066"/>
                                <w:vertAlign w:val="superscript"/>
                              </w:rPr>
                              <w:t>th</w:t>
                            </w:r>
                            <w:r w:rsidRPr="00D84328">
                              <w:rPr>
                                <w:rFonts w:ascii="Century Gothic" w:hAnsi="Century Gothic"/>
                                <w:color w:val="660066"/>
                              </w:rPr>
                              <w:t xml:space="preserve"> Birthday to Emmett Jacobsma on May 10!  </w:t>
                            </w:r>
                            <w:r w:rsidR="0035302A" w:rsidRPr="00D84328">
                              <w:rPr>
                                <w:rFonts w:ascii="Century Gothic" w:hAnsi="Century Gothic"/>
                                <w:color w:val="660066"/>
                              </w:rPr>
                              <w:t xml:space="preserve">Happy </w:t>
                            </w:r>
                            <w:r w:rsidRPr="00D84328">
                              <w:rPr>
                                <w:rFonts w:ascii="Century Gothic" w:hAnsi="Century Gothic"/>
                                <w:color w:val="660066"/>
                              </w:rPr>
                              <w:t>6</w:t>
                            </w:r>
                            <w:r w:rsidR="0035302A" w:rsidRPr="00D84328">
                              <w:rPr>
                                <w:rFonts w:ascii="Century Gothic" w:hAnsi="Century Gothic"/>
                                <w:color w:val="660066"/>
                                <w:vertAlign w:val="superscript"/>
                              </w:rPr>
                              <w:t>th</w:t>
                            </w:r>
                            <w:r w:rsidR="0035302A" w:rsidRPr="00D84328">
                              <w:rPr>
                                <w:rFonts w:ascii="Century Gothic" w:hAnsi="Century Gothic"/>
                                <w:color w:val="660066"/>
                              </w:rPr>
                              <w:t xml:space="preserve"> Birthday to Brooks De Jager on May 13!</w:t>
                            </w:r>
                          </w:p>
                          <w:p w14:paraId="0EC6D8EB" w14:textId="77777777" w:rsidR="00A23376" w:rsidRPr="005F665F" w:rsidRDefault="00A23376" w:rsidP="00A23376">
                            <w:pPr>
                              <w:rPr>
                                <w:rFonts w:ascii="Rockwell" w:hAnsi="Rockwell"/>
                                <w:color w:val="993300"/>
                                <w:sz w:val="28"/>
                              </w:rPr>
                            </w:pPr>
                          </w:p>
                          <w:p w14:paraId="7D7C64DE" w14:textId="77777777" w:rsidR="00A23376" w:rsidRPr="005F665F" w:rsidRDefault="00A23376" w:rsidP="00A23376">
                            <w:pPr>
                              <w:rPr>
                                <w:rFonts w:ascii="Rockwell" w:hAnsi="Rockwell"/>
                                <w:color w:val="993300"/>
                                <w:sz w:val="28"/>
                              </w:rPr>
                            </w:pPr>
                          </w:p>
                          <w:p w14:paraId="28368D04" w14:textId="77777777" w:rsidR="00A23376" w:rsidRPr="005F665F" w:rsidRDefault="00A23376" w:rsidP="00A23376">
                            <w:pPr>
                              <w:jc w:val="center"/>
                              <w:rPr>
                                <w:rFonts w:ascii="Rockwell" w:hAnsi="Rockwell"/>
                                <w:color w:val="9933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10B3C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04.8pt;margin-top:138.6pt;width:225pt;height:51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" filled="f" stroked="f">
                <v:textbox>
                  <w:txbxContent>
                    <w:p w14:paraId="3C513E26" w14:textId="77777777" w:rsidR="001B1BE5" w:rsidRPr="00FC32DD" w:rsidRDefault="00D131FA" w:rsidP="001B1BE5">
                      <w:pPr>
                        <w:jc w:val="center"/>
                        <w:rPr>
                          <w:rFonts w:ascii="Rockwell" w:hAnsi="Rockwell"/>
                          <w:color w:val="0000FF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8000"/>
                          <w:sz w:val="36"/>
                        </w:rPr>
                        <w:t>Thank You!!</w:t>
                      </w:r>
                    </w:p>
                    <w:p w14:paraId="13CA1A43" w14:textId="77777777" w:rsidR="005C4B63" w:rsidRDefault="00D131FA" w:rsidP="005C4B63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660066"/>
                        </w:rPr>
                      </w:pPr>
                      <w:r w:rsidRPr="005C4B63">
                        <w:rPr>
                          <w:rFonts w:ascii="Century Gothic" w:hAnsi="Century Gothic"/>
                          <w:color w:val="660066"/>
                        </w:rPr>
                        <w:t>It is hard to believe the school year is almost over.  It seems like just a short time ago that we began the year with a room full of quiet, timid</w:t>
                      </w:r>
                      <w:r w:rsidR="00511AE1">
                        <w:rPr>
                          <w:rFonts w:ascii="Century Gothic" w:hAnsi="Century Gothic"/>
                          <w:color w:val="660066"/>
                        </w:rPr>
                        <w:t>,</w:t>
                      </w:r>
                      <w:r w:rsidRPr="005C4B63">
                        <w:rPr>
                          <w:rFonts w:ascii="Century Gothic" w:hAnsi="Century Gothic"/>
                          <w:color w:val="660066"/>
                        </w:rPr>
                        <w:t xml:space="preserve"> new students.  It has been a wonderful year &amp; I am so thankful for the awesome</w:t>
                      </w:r>
                      <w:r w:rsidR="005C4B63">
                        <w:rPr>
                          <w:rFonts w:ascii="Century Gothic" w:hAnsi="Century Gothic"/>
                          <w:color w:val="660066"/>
                        </w:rPr>
                        <w:t xml:space="preserve"> kids that were</w:t>
                      </w:r>
                      <w:r w:rsidR="00511AE1">
                        <w:rPr>
                          <w:rFonts w:ascii="Century Gothic" w:hAnsi="Century Gothic"/>
                          <w:color w:val="660066"/>
                        </w:rPr>
                        <w:t xml:space="preserve"> a</w:t>
                      </w:r>
                      <w:r w:rsidR="005C4B63">
                        <w:rPr>
                          <w:rFonts w:ascii="Century Gothic" w:hAnsi="Century Gothic"/>
                          <w:color w:val="660066"/>
                        </w:rPr>
                        <w:t xml:space="preserve"> part of each class.</w:t>
                      </w:r>
                      <w:r w:rsidRPr="005C4B63">
                        <w:rPr>
                          <w:rFonts w:ascii="Century Gothic" w:hAnsi="Century Gothic"/>
                          <w:color w:val="660066"/>
                        </w:rPr>
                        <w:t xml:space="preserve">  Mrs. Z &amp; I have been truly blessed by your children!  </w:t>
                      </w:r>
                      <w:r w:rsidRPr="00114B23">
                        <w:rPr>
                          <w:rFonts w:ascii="Century Gothic" w:hAnsi="Century Gothic"/>
                          <w:color w:val="660066"/>
                        </w:rPr>
                        <w:t xml:space="preserve">Thank you for sharing them with us &amp; allowing us to be a part of </w:t>
                      </w:r>
                      <w:r w:rsidRPr="0035302A">
                        <w:rPr>
                          <w:rFonts w:ascii="Century Gothic" w:hAnsi="Century Gothic"/>
                          <w:color w:val="660066"/>
                        </w:rPr>
                        <w:t>their first school experience.  Have a great &amp; safe summer!</w:t>
                      </w:r>
                    </w:p>
                    <w:p w14:paraId="4B5E49BE" w14:textId="0D6B6744" w:rsidR="005C4B63" w:rsidRPr="002B0293" w:rsidRDefault="005C4B63" w:rsidP="005C4B63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6600"/>
                        </w:rPr>
                      </w:pPr>
                      <w:r w:rsidRPr="002B0293">
                        <w:rPr>
                          <w:rFonts w:ascii="Century Gothic" w:hAnsi="Century Gothic"/>
                          <w:color w:val="FF6600"/>
                        </w:rPr>
                        <w:t>To celebrate the end of the school year, we will be going to the park</w:t>
                      </w:r>
                      <w:r w:rsidR="003C54C4">
                        <w:rPr>
                          <w:rFonts w:ascii="Century Gothic" w:hAnsi="Century Gothic"/>
                          <w:color w:val="FF6600"/>
                        </w:rPr>
                        <w:t xml:space="preserve"> in Sioux Center on Tuesday May 20.</w:t>
                      </w:r>
                      <w:r w:rsidRPr="002B0293">
                        <w:rPr>
                          <w:rFonts w:ascii="Century Gothic" w:hAnsi="Century Gothic"/>
                          <w:color w:val="FF6600"/>
                        </w:rPr>
                        <w:t xml:space="preserve"> Please have your child wear appropriate shoes for playing &amp; walking.</w:t>
                      </w:r>
                    </w:p>
                    <w:p w14:paraId="7B3FC9D9" w14:textId="77777777" w:rsidR="005C4B63" w:rsidRPr="002B0293" w:rsidRDefault="005C4B63" w:rsidP="005C4B63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8000"/>
                        </w:rPr>
                      </w:pPr>
                      <w:r w:rsidRPr="005C4B63">
                        <w:rPr>
                          <w:rFonts w:ascii="Century Gothic" w:hAnsi="Century Gothic"/>
                          <w:color w:val="008000"/>
                        </w:rPr>
                        <w:t xml:space="preserve">The </w:t>
                      </w:r>
                      <w:r w:rsidRPr="002B0293">
                        <w:rPr>
                          <w:rFonts w:ascii="Century Gothic" w:hAnsi="Century Gothic"/>
                          <w:color w:val="008000"/>
                        </w:rPr>
                        <w:t xml:space="preserve">last day of preschool for the school year will be </w:t>
                      </w:r>
                    </w:p>
                    <w:p w14:paraId="516BC68E" w14:textId="49ACDEC9" w:rsidR="0035302A" w:rsidRDefault="005C4B63" w:rsidP="0035302A">
                      <w:pPr>
                        <w:ind w:left="720"/>
                        <w:rPr>
                          <w:rFonts w:ascii="Century Gothic" w:hAnsi="Century Gothic"/>
                          <w:color w:val="008000"/>
                        </w:rPr>
                      </w:pPr>
                      <w:r w:rsidRPr="002B0293">
                        <w:rPr>
                          <w:rFonts w:ascii="Century Gothic" w:hAnsi="Century Gothic"/>
                          <w:color w:val="008000"/>
                        </w:rPr>
                        <w:t>Tuesday</w:t>
                      </w:r>
                      <w:r w:rsidRPr="005C4B63">
                        <w:rPr>
                          <w:rFonts w:ascii="Century Gothic" w:hAnsi="Century Gothic"/>
                          <w:color w:val="008000"/>
                        </w:rPr>
                        <w:t>, May 2</w:t>
                      </w:r>
                      <w:r w:rsidR="003C54C4">
                        <w:rPr>
                          <w:rFonts w:ascii="Century Gothic" w:hAnsi="Century Gothic"/>
                          <w:color w:val="008000"/>
                        </w:rPr>
                        <w:t>0</w:t>
                      </w:r>
                      <w:r w:rsidRPr="005C4B63">
                        <w:rPr>
                          <w:rFonts w:ascii="Century Gothic" w:hAnsi="Century Gothic"/>
                          <w:color w:val="008000"/>
                        </w:rPr>
                        <w:t>!</w:t>
                      </w:r>
                    </w:p>
                    <w:p w14:paraId="37F624B2" w14:textId="3663943E" w:rsidR="0035302A" w:rsidRPr="00D84328" w:rsidRDefault="003C54C4" w:rsidP="00D843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660066"/>
                        </w:rPr>
                      </w:pPr>
                      <w:r w:rsidRPr="00D84328">
                        <w:rPr>
                          <w:rFonts w:ascii="Century Gothic" w:hAnsi="Century Gothic"/>
                          <w:color w:val="660066"/>
                        </w:rPr>
                        <w:t>Happy 5</w:t>
                      </w:r>
                      <w:r w:rsidRPr="00D84328">
                        <w:rPr>
                          <w:rFonts w:ascii="Century Gothic" w:hAnsi="Century Gothic"/>
                          <w:color w:val="660066"/>
                          <w:vertAlign w:val="superscript"/>
                        </w:rPr>
                        <w:t>th</w:t>
                      </w:r>
                      <w:r w:rsidRPr="00D84328">
                        <w:rPr>
                          <w:rFonts w:ascii="Century Gothic" w:hAnsi="Century Gothic"/>
                          <w:color w:val="660066"/>
                        </w:rPr>
                        <w:t xml:space="preserve"> Birthday to Emmett Jacobsma on May 10!  </w:t>
                      </w:r>
                      <w:r w:rsidR="0035302A" w:rsidRPr="00D84328">
                        <w:rPr>
                          <w:rFonts w:ascii="Century Gothic" w:hAnsi="Century Gothic"/>
                          <w:color w:val="660066"/>
                        </w:rPr>
                        <w:t xml:space="preserve">Happy </w:t>
                      </w:r>
                      <w:r w:rsidRPr="00D84328">
                        <w:rPr>
                          <w:rFonts w:ascii="Century Gothic" w:hAnsi="Century Gothic"/>
                          <w:color w:val="660066"/>
                        </w:rPr>
                        <w:t>6</w:t>
                      </w:r>
                      <w:r w:rsidR="0035302A" w:rsidRPr="00D84328">
                        <w:rPr>
                          <w:rFonts w:ascii="Century Gothic" w:hAnsi="Century Gothic"/>
                          <w:color w:val="660066"/>
                          <w:vertAlign w:val="superscript"/>
                        </w:rPr>
                        <w:t>th</w:t>
                      </w:r>
                      <w:r w:rsidR="0035302A" w:rsidRPr="00D84328">
                        <w:rPr>
                          <w:rFonts w:ascii="Century Gothic" w:hAnsi="Century Gothic"/>
                          <w:color w:val="660066"/>
                        </w:rPr>
                        <w:t xml:space="preserve"> Birthday to Brooks De Jager on May 13!</w:t>
                      </w:r>
                    </w:p>
                    <w:p w14:paraId="0EC6D8EB" w14:textId="77777777" w:rsidR="00A23376" w:rsidRPr="005F665F" w:rsidRDefault="00A23376" w:rsidP="00A23376">
                      <w:pPr>
                        <w:rPr>
                          <w:rFonts w:ascii="Rockwell" w:hAnsi="Rockwell"/>
                          <w:color w:val="993300"/>
                          <w:sz w:val="28"/>
                        </w:rPr>
                      </w:pPr>
                    </w:p>
                    <w:p w14:paraId="7D7C64DE" w14:textId="77777777" w:rsidR="00A23376" w:rsidRPr="005F665F" w:rsidRDefault="00A23376" w:rsidP="00A23376">
                      <w:pPr>
                        <w:rPr>
                          <w:rFonts w:ascii="Rockwell" w:hAnsi="Rockwell"/>
                          <w:color w:val="993300"/>
                          <w:sz w:val="28"/>
                        </w:rPr>
                      </w:pPr>
                    </w:p>
                    <w:p w14:paraId="28368D04" w14:textId="77777777" w:rsidR="00A23376" w:rsidRPr="005F665F" w:rsidRDefault="00A23376" w:rsidP="00A23376">
                      <w:pPr>
                        <w:jc w:val="center"/>
                        <w:rPr>
                          <w:rFonts w:ascii="Rockwell" w:hAnsi="Rockwell"/>
                          <w:color w:val="9933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EB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00536E" wp14:editId="48EE1EF3">
                <wp:simplePos x="0" y="0"/>
                <wp:positionH relativeFrom="column">
                  <wp:posOffset>687070</wp:posOffset>
                </wp:positionH>
                <wp:positionV relativeFrom="paragraph">
                  <wp:posOffset>1760854</wp:posOffset>
                </wp:positionV>
                <wp:extent cx="2840355" cy="4685665"/>
                <wp:effectExtent l="0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468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E936A" w14:textId="06C16ED4" w:rsidR="00793245" w:rsidRDefault="00D131FA" w:rsidP="00A95EBB">
                            <w:pPr>
                              <w:jc w:val="center"/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8000"/>
                                <w:sz w:val="36"/>
                              </w:rPr>
                              <w:t>Questions of the Day</w:t>
                            </w:r>
                          </w:p>
                          <w:p w14:paraId="649A6B69" w14:textId="77777777" w:rsidR="003B1961" w:rsidRDefault="003B1961" w:rsidP="001B1BE5">
                            <w:pPr>
                              <w:rPr>
                                <w:rFonts w:ascii="Century Gothic" w:hAnsi="Century Gothic"/>
                                <w:color w:val="660066"/>
                                <w:sz w:val="28"/>
                              </w:rPr>
                            </w:pPr>
                          </w:p>
                          <w:p w14:paraId="39FA0AD9" w14:textId="1F0299A0" w:rsidR="00793245" w:rsidRPr="00114B23" w:rsidRDefault="003B1961" w:rsidP="001B1BE5">
                            <w:pPr>
                              <w:rPr>
                                <w:rFonts w:ascii="Century Gothic" w:hAnsi="Century Gothic"/>
                                <w:color w:val="660066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60066"/>
                                <w:sz w:val="28"/>
                              </w:rPr>
                              <w:t xml:space="preserve">We will finish </w:t>
                            </w:r>
                            <w:r w:rsidR="003C54C4">
                              <w:rPr>
                                <w:rFonts w:ascii="Century Gothic" w:hAnsi="Century Gothic"/>
                                <w:color w:val="660066"/>
                                <w:sz w:val="28"/>
                              </w:rPr>
                              <w:t>the school year by investigating what it means to recycle</w:t>
                            </w:r>
                            <w:r w:rsidR="004454FC">
                              <w:rPr>
                                <w:rFonts w:ascii="Century Gothic" w:hAnsi="Century Gothic"/>
                                <w:color w:val="660066"/>
                                <w:sz w:val="28"/>
                              </w:rPr>
                              <w:t>.</w:t>
                            </w:r>
                          </w:p>
                          <w:p w14:paraId="487EE94B" w14:textId="5528C3C5" w:rsidR="001B1BE5" w:rsidRPr="005C4B63" w:rsidRDefault="00D131FA" w:rsidP="001B1BE5">
                            <w:pPr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</w:pPr>
                            <w:r w:rsidRPr="005C4B63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</w:rPr>
                              <w:t>Monday</w:t>
                            </w:r>
                            <w:r w:rsidRPr="005C4B63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 xml:space="preserve"> – </w:t>
                            </w:r>
                            <w:r w:rsidR="003C54C4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>Can you draw on both side of a sheet of paper</w:t>
                            </w:r>
                            <w:r w:rsidR="009208EB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>?</w:t>
                            </w:r>
                            <w:r w:rsidR="004454FC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 xml:space="preserve"> </w:t>
                            </w:r>
                          </w:p>
                          <w:p w14:paraId="47C8C081" w14:textId="4CFE088F" w:rsidR="001B1BE5" w:rsidRPr="005C4B63" w:rsidRDefault="00D131FA" w:rsidP="001B1BE5">
                            <w:pPr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</w:pPr>
                            <w:r w:rsidRPr="005C4B63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</w:rPr>
                              <w:t>Tuesday</w:t>
                            </w:r>
                            <w:r w:rsidRPr="005C4B63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 xml:space="preserve"> – </w:t>
                            </w:r>
                            <w:r w:rsidR="003C54C4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>Can you find the symbol on these items</w:t>
                            </w:r>
                            <w:r w:rsidR="009208EB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>?</w:t>
                            </w:r>
                            <w:r w:rsidR="003C54C4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 xml:space="preserve"> (the recycle symbol)</w:t>
                            </w:r>
                          </w:p>
                          <w:p w14:paraId="7B8E0208" w14:textId="1854D947" w:rsidR="001B1BE5" w:rsidRPr="005C4B63" w:rsidRDefault="00D131FA" w:rsidP="001B1BE5">
                            <w:pPr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</w:pPr>
                            <w:r w:rsidRPr="005C4B63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</w:rPr>
                              <w:t>Thursday</w:t>
                            </w:r>
                            <w:r w:rsidRPr="005C4B63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 xml:space="preserve"> – </w:t>
                            </w:r>
                            <w:r w:rsidR="003C54C4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>What do we put inside of this bin</w:t>
                            </w:r>
                            <w:r w:rsidR="009208EB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>?</w:t>
                            </w:r>
                          </w:p>
                          <w:p w14:paraId="1B3274FC" w14:textId="26B52CD4" w:rsidR="004454FC" w:rsidRDefault="00D131FA" w:rsidP="003C54C4">
                            <w:pPr>
                              <w:rPr>
                                <w:rFonts w:ascii="Century Gothic" w:hAnsi="Century Gothic"/>
                                <w:b/>
                                <w:color w:val="660066"/>
                                <w:sz w:val="34"/>
                              </w:rPr>
                            </w:pPr>
                            <w:r w:rsidRPr="005C4B63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</w:rPr>
                              <w:t>Friday</w:t>
                            </w:r>
                            <w:r w:rsidRPr="005C4B63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 xml:space="preserve"> – </w:t>
                            </w:r>
                            <w:r w:rsidR="003C54C4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>What do you think happened to the banana peel &amp; the plastic bottle we buried outside</w:t>
                            </w:r>
                            <w:r w:rsidR="005448DA">
                              <w:rPr>
                                <w:rFonts w:ascii="Century Gothic" w:hAnsi="Century Gothic"/>
                                <w:color w:val="FF6600"/>
                                <w:sz w:val="28"/>
                              </w:rPr>
                              <w:t>?</w:t>
                            </w:r>
                          </w:p>
                          <w:p w14:paraId="60C293FE" w14:textId="56B5E581" w:rsidR="002B0293" w:rsidRDefault="002B0293" w:rsidP="009208E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660066"/>
                                <w:sz w:val="3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660066"/>
                                <w:sz w:val="34"/>
                              </w:rPr>
                              <w:t>Vocabulary</w:t>
                            </w:r>
                          </w:p>
                          <w:p w14:paraId="069ADE20" w14:textId="2EFD1BB1" w:rsidR="004454FC" w:rsidRDefault="003C54C4" w:rsidP="003C54C4">
                            <w:pPr>
                              <w:jc w:val="center"/>
                              <w:rPr>
                                <w:rFonts w:ascii="Century Gothic" w:hAnsi="Century Gothic"/>
                                <w:color w:val="008000"/>
                                <w:sz w:val="3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8000"/>
                                <w:sz w:val="34"/>
                              </w:rPr>
                              <w:t>recycling</w:t>
                            </w:r>
                            <w:r w:rsidR="00A95EBB">
                              <w:rPr>
                                <w:rFonts w:ascii="Century Gothic" w:hAnsi="Century Gothic"/>
                                <w:color w:val="008000"/>
                                <w:sz w:val="34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color w:val="008000"/>
                                <w:sz w:val="34"/>
                              </w:rPr>
                              <w:t>symbol</w:t>
                            </w:r>
                            <w:r w:rsidR="00A95EBB">
                              <w:rPr>
                                <w:rFonts w:ascii="Century Gothic" w:hAnsi="Century Gothic"/>
                                <w:color w:val="008000"/>
                                <w:sz w:val="34"/>
                              </w:rPr>
                              <w:t>,</w:t>
                            </w:r>
                            <w:r w:rsidR="003B1961">
                              <w:rPr>
                                <w:rFonts w:ascii="Century Gothic" w:hAnsi="Century Gothic"/>
                                <w:color w:val="00800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8000"/>
                                <w:sz w:val="34"/>
                              </w:rPr>
                              <w:t>recycling bin</w:t>
                            </w:r>
                            <w:r w:rsidR="003B1961">
                              <w:rPr>
                                <w:rFonts w:ascii="Century Gothic" w:hAnsi="Century Gothic"/>
                                <w:color w:val="008000"/>
                                <w:sz w:val="34"/>
                              </w:rPr>
                              <w:t xml:space="preserve">, </w:t>
                            </w:r>
                          </w:p>
                          <w:p w14:paraId="5FB49869" w14:textId="07FDC5FD" w:rsidR="003B1961" w:rsidRPr="002B0293" w:rsidRDefault="003C54C4" w:rsidP="002B0293">
                            <w:pPr>
                              <w:jc w:val="center"/>
                              <w:rPr>
                                <w:rFonts w:ascii="Century Gothic" w:hAnsi="Century Gothic"/>
                                <w:color w:val="008000"/>
                                <w:sz w:val="3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8000"/>
                                <w:sz w:val="34"/>
                              </w:rPr>
                              <w:t xml:space="preserve">biodegradable </w:t>
                            </w:r>
                          </w:p>
                          <w:p w14:paraId="58D7A8DA" w14:textId="77777777" w:rsidR="001B1BE5" w:rsidRDefault="001B1BE5" w:rsidP="001B1BE5"/>
                          <w:p w14:paraId="64758F81" w14:textId="77777777" w:rsidR="00A23376" w:rsidRDefault="00A23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0536E" id="Text Box 6" o:spid="_x0000_s1027" type="#_x0000_t202" style="position:absolute;left:0;text-align:left;margin-left:54.1pt;margin-top:138.65pt;width:223.65pt;height:36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" filled="f" stroked="f">
                <v:textbox>
                  <w:txbxContent>
                    <w:p w14:paraId="32CE936A" w14:textId="06C16ED4" w:rsidR="00793245" w:rsidRDefault="00D131FA" w:rsidP="00A95EBB">
                      <w:pPr>
                        <w:jc w:val="center"/>
                        <w:rPr>
                          <w:rFonts w:ascii="Century Gothic" w:hAnsi="Century Gothic"/>
                          <w:color w:val="FF66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8000"/>
                          <w:sz w:val="36"/>
                        </w:rPr>
                        <w:t>Questions of the Day</w:t>
                      </w:r>
                    </w:p>
                    <w:p w14:paraId="649A6B69" w14:textId="77777777" w:rsidR="003B1961" w:rsidRDefault="003B1961" w:rsidP="001B1BE5">
                      <w:pPr>
                        <w:rPr>
                          <w:rFonts w:ascii="Century Gothic" w:hAnsi="Century Gothic"/>
                          <w:color w:val="660066"/>
                          <w:sz w:val="28"/>
                        </w:rPr>
                      </w:pPr>
                    </w:p>
                    <w:p w14:paraId="39FA0AD9" w14:textId="1F0299A0" w:rsidR="00793245" w:rsidRPr="00114B23" w:rsidRDefault="003B1961" w:rsidP="001B1BE5">
                      <w:pPr>
                        <w:rPr>
                          <w:rFonts w:ascii="Century Gothic" w:hAnsi="Century Gothic"/>
                          <w:color w:val="660066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660066"/>
                          <w:sz w:val="28"/>
                        </w:rPr>
                        <w:t xml:space="preserve">We will finish </w:t>
                      </w:r>
                      <w:r w:rsidR="003C54C4">
                        <w:rPr>
                          <w:rFonts w:ascii="Century Gothic" w:hAnsi="Century Gothic"/>
                          <w:color w:val="660066"/>
                          <w:sz w:val="28"/>
                        </w:rPr>
                        <w:t>the school year by investigating what it means to recycle</w:t>
                      </w:r>
                      <w:r w:rsidR="004454FC">
                        <w:rPr>
                          <w:rFonts w:ascii="Century Gothic" w:hAnsi="Century Gothic"/>
                          <w:color w:val="660066"/>
                          <w:sz w:val="28"/>
                        </w:rPr>
                        <w:t>.</w:t>
                      </w:r>
                    </w:p>
                    <w:p w14:paraId="487EE94B" w14:textId="5528C3C5" w:rsidR="001B1BE5" w:rsidRPr="005C4B63" w:rsidRDefault="00D131FA" w:rsidP="001B1BE5">
                      <w:pPr>
                        <w:rPr>
                          <w:rFonts w:ascii="Century Gothic" w:hAnsi="Century Gothic"/>
                          <w:color w:val="FF6600"/>
                          <w:sz w:val="28"/>
                        </w:rPr>
                      </w:pPr>
                      <w:r w:rsidRPr="005C4B63">
                        <w:rPr>
                          <w:rFonts w:ascii="Century Gothic" w:hAnsi="Century Gothic"/>
                          <w:b/>
                          <w:color w:val="FF6600"/>
                          <w:sz w:val="28"/>
                        </w:rPr>
                        <w:t>Monday</w:t>
                      </w:r>
                      <w:r w:rsidRPr="005C4B63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 xml:space="preserve"> – </w:t>
                      </w:r>
                      <w:r w:rsidR="003C54C4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>Can you draw on both side of a sheet of paper</w:t>
                      </w:r>
                      <w:r w:rsidR="009208EB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>?</w:t>
                      </w:r>
                      <w:r w:rsidR="004454FC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 xml:space="preserve"> </w:t>
                      </w:r>
                    </w:p>
                    <w:p w14:paraId="47C8C081" w14:textId="4CFE088F" w:rsidR="001B1BE5" w:rsidRPr="005C4B63" w:rsidRDefault="00D131FA" w:rsidP="001B1BE5">
                      <w:pPr>
                        <w:rPr>
                          <w:rFonts w:ascii="Century Gothic" w:hAnsi="Century Gothic"/>
                          <w:color w:val="FF6600"/>
                          <w:sz w:val="28"/>
                        </w:rPr>
                      </w:pPr>
                      <w:r w:rsidRPr="005C4B63">
                        <w:rPr>
                          <w:rFonts w:ascii="Century Gothic" w:hAnsi="Century Gothic"/>
                          <w:b/>
                          <w:color w:val="FF6600"/>
                          <w:sz w:val="28"/>
                        </w:rPr>
                        <w:t>Tuesday</w:t>
                      </w:r>
                      <w:r w:rsidRPr="005C4B63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 xml:space="preserve"> – </w:t>
                      </w:r>
                      <w:r w:rsidR="003C54C4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>Can you find the symbol on these items</w:t>
                      </w:r>
                      <w:r w:rsidR="009208EB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>?</w:t>
                      </w:r>
                      <w:r w:rsidR="003C54C4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 xml:space="preserve"> (the recycle symbol)</w:t>
                      </w:r>
                    </w:p>
                    <w:p w14:paraId="7B8E0208" w14:textId="1854D947" w:rsidR="001B1BE5" w:rsidRPr="005C4B63" w:rsidRDefault="00D131FA" w:rsidP="001B1BE5">
                      <w:pPr>
                        <w:rPr>
                          <w:rFonts w:ascii="Century Gothic" w:hAnsi="Century Gothic"/>
                          <w:color w:val="FF6600"/>
                          <w:sz w:val="28"/>
                        </w:rPr>
                      </w:pPr>
                      <w:r w:rsidRPr="005C4B63">
                        <w:rPr>
                          <w:rFonts w:ascii="Century Gothic" w:hAnsi="Century Gothic"/>
                          <w:b/>
                          <w:color w:val="FF6600"/>
                          <w:sz w:val="28"/>
                        </w:rPr>
                        <w:t>Thursday</w:t>
                      </w:r>
                      <w:r w:rsidRPr="005C4B63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 xml:space="preserve"> – </w:t>
                      </w:r>
                      <w:r w:rsidR="003C54C4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>What do we put inside of this bin</w:t>
                      </w:r>
                      <w:r w:rsidR="009208EB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>?</w:t>
                      </w:r>
                    </w:p>
                    <w:p w14:paraId="1B3274FC" w14:textId="26B52CD4" w:rsidR="004454FC" w:rsidRDefault="00D131FA" w:rsidP="003C54C4">
                      <w:pPr>
                        <w:rPr>
                          <w:rFonts w:ascii="Century Gothic" w:hAnsi="Century Gothic"/>
                          <w:b/>
                          <w:color w:val="660066"/>
                          <w:sz w:val="34"/>
                        </w:rPr>
                      </w:pPr>
                      <w:r w:rsidRPr="005C4B63">
                        <w:rPr>
                          <w:rFonts w:ascii="Century Gothic" w:hAnsi="Century Gothic"/>
                          <w:b/>
                          <w:color w:val="FF6600"/>
                          <w:sz w:val="28"/>
                        </w:rPr>
                        <w:t>Friday</w:t>
                      </w:r>
                      <w:r w:rsidRPr="005C4B63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 xml:space="preserve"> – </w:t>
                      </w:r>
                      <w:r w:rsidR="003C54C4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>What do you think happened to the banana peel &amp; the plastic bottle we buried outside</w:t>
                      </w:r>
                      <w:r w:rsidR="005448DA">
                        <w:rPr>
                          <w:rFonts w:ascii="Century Gothic" w:hAnsi="Century Gothic"/>
                          <w:color w:val="FF6600"/>
                          <w:sz w:val="28"/>
                        </w:rPr>
                        <w:t>?</w:t>
                      </w:r>
                    </w:p>
                    <w:p w14:paraId="60C293FE" w14:textId="56B5E581" w:rsidR="002B0293" w:rsidRDefault="002B0293" w:rsidP="009208EB">
                      <w:pPr>
                        <w:jc w:val="center"/>
                        <w:rPr>
                          <w:rFonts w:ascii="Century Gothic" w:hAnsi="Century Gothic"/>
                          <w:b/>
                          <w:color w:val="660066"/>
                          <w:sz w:val="3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660066"/>
                          <w:sz w:val="34"/>
                        </w:rPr>
                        <w:t>Vocabulary</w:t>
                      </w:r>
                    </w:p>
                    <w:p w14:paraId="069ADE20" w14:textId="2EFD1BB1" w:rsidR="004454FC" w:rsidRDefault="003C54C4" w:rsidP="003C54C4">
                      <w:pPr>
                        <w:jc w:val="center"/>
                        <w:rPr>
                          <w:rFonts w:ascii="Century Gothic" w:hAnsi="Century Gothic"/>
                          <w:color w:val="008000"/>
                          <w:sz w:val="34"/>
                        </w:rPr>
                      </w:pPr>
                      <w:r>
                        <w:rPr>
                          <w:rFonts w:ascii="Century Gothic" w:hAnsi="Century Gothic"/>
                          <w:color w:val="008000"/>
                          <w:sz w:val="34"/>
                        </w:rPr>
                        <w:t>recycling</w:t>
                      </w:r>
                      <w:r w:rsidR="00A95EBB">
                        <w:rPr>
                          <w:rFonts w:ascii="Century Gothic" w:hAnsi="Century Gothic"/>
                          <w:color w:val="008000"/>
                          <w:sz w:val="34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color w:val="008000"/>
                          <w:sz w:val="34"/>
                        </w:rPr>
                        <w:t>symbol</w:t>
                      </w:r>
                      <w:r w:rsidR="00A95EBB">
                        <w:rPr>
                          <w:rFonts w:ascii="Century Gothic" w:hAnsi="Century Gothic"/>
                          <w:color w:val="008000"/>
                          <w:sz w:val="34"/>
                        </w:rPr>
                        <w:t>,</w:t>
                      </w:r>
                      <w:r w:rsidR="003B1961">
                        <w:rPr>
                          <w:rFonts w:ascii="Century Gothic" w:hAnsi="Century Gothic"/>
                          <w:color w:val="008000"/>
                          <w:sz w:val="3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8000"/>
                          <w:sz w:val="34"/>
                        </w:rPr>
                        <w:t>recycling bin</w:t>
                      </w:r>
                      <w:r w:rsidR="003B1961">
                        <w:rPr>
                          <w:rFonts w:ascii="Century Gothic" w:hAnsi="Century Gothic"/>
                          <w:color w:val="008000"/>
                          <w:sz w:val="34"/>
                        </w:rPr>
                        <w:t xml:space="preserve">, </w:t>
                      </w:r>
                    </w:p>
                    <w:p w14:paraId="5FB49869" w14:textId="07FDC5FD" w:rsidR="003B1961" w:rsidRPr="002B0293" w:rsidRDefault="003C54C4" w:rsidP="002B0293">
                      <w:pPr>
                        <w:jc w:val="center"/>
                        <w:rPr>
                          <w:rFonts w:ascii="Century Gothic" w:hAnsi="Century Gothic"/>
                          <w:color w:val="008000"/>
                          <w:sz w:val="34"/>
                        </w:rPr>
                      </w:pPr>
                      <w:r>
                        <w:rPr>
                          <w:rFonts w:ascii="Century Gothic" w:hAnsi="Century Gothic"/>
                          <w:color w:val="008000"/>
                          <w:sz w:val="34"/>
                        </w:rPr>
                        <w:t xml:space="preserve">biodegradable </w:t>
                      </w:r>
                    </w:p>
                    <w:p w14:paraId="58D7A8DA" w14:textId="77777777" w:rsidR="001B1BE5" w:rsidRDefault="001B1BE5" w:rsidP="001B1BE5"/>
                    <w:p w14:paraId="64758F81" w14:textId="77777777" w:rsidR="00A23376" w:rsidRDefault="00A23376"/>
                  </w:txbxContent>
                </v:textbox>
              </v:shape>
            </w:pict>
          </mc:Fallback>
        </mc:AlternateContent>
      </w:r>
      <w:r w:rsidR="0000456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07D3A" wp14:editId="47CF0600">
                <wp:simplePos x="0" y="0"/>
                <wp:positionH relativeFrom="column">
                  <wp:posOffset>566420</wp:posOffset>
                </wp:positionH>
                <wp:positionV relativeFrom="paragraph">
                  <wp:posOffset>6510020</wp:posOffset>
                </wp:positionV>
                <wp:extent cx="2971800" cy="2637155"/>
                <wp:effectExtent l="0" t="0" r="0" b="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63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EFD29" w14:textId="77777777" w:rsidR="00114B23" w:rsidRDefault="00114B23" w:rsidP="00793245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4BF072E" w14:textId="6B5A7B09" w:rsidR="00793245" w:rsidRPr="0000456D" w:rsidRDefault="00114B23" w:rsidP="007932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FD966" wp14:editId="76541F22">
                                  <wp:extent cx="2276637" cy="1707478"/>
                                  <wp:effectExtent l="0" t="952" r="8572" b="8573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76637" cy="1707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07D3A" id="Text Box 11" o:spid="_x0000_s1028" type="#_x0000_t202" style="position:absolute;left:0;text-align:left;margin-left:44.6pt;margin-top:512.6pt;width:234pt;height:20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" filled="f" stroked="f">
                <v:textbox>
                  <w:txbxContent>
                    <w:p w14:paraId="092EFD29" w14:textId="77777777" w:rsidR="00114B23" w:rsidRDefault="00114B23" w:rsidP="00793245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4BF072E" w14:textId="6B5A7B09" w:rsidR="00793245" w:rsidRPr="0000456D" w:rsidRDefault="00114B23" w:rsidP="00793245">
                      <w:pPr>
                        <w:jc w:val="center"/>
                        <w:rPr>
                          <w:rFonts w:ascii="Century Gothic" w:hAnsi="Century Gothic"/>
                          <w:b/>
                          <w:color w:val="FF66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DFD966" wp14:editId="76541F22">
                            <wp:extent cx="2276637" cy="1707478"/>
                            <wp:effectExtent l="0" t="952" r="8572" b="8573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76637" cy="1707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2DA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28FBE8" wp14:editId="02D07118">
                <wp:simplePos x="0" y="0"/>
                <wp:positionH relativeFrom="column">
                  <wp:posOffset>1468755</wp:posOffset>
                </wp:positionH>
                <wp:positionV relativeFrom="paragraph">
                  <wp:posOffset>619760</wp:posOffset>
                </wp:positionV>
                <wp:extent cx="4914900" cy="685800"/>
                <wp:effectExtent l="1905" t="635" r="0" b="0"/>
                <wp:wrapNone/>
                <wp:docPr id="1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29ED" w14:textId="77777777" w:rsidR="001B1BE5" w:rsidRPr="00752DAC" w:rsidRDefault="005C4B63" w:rsidP="001B1BE5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5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5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RV Christian Preschool News</w:t>
                            </w:r>
                          </w:p>
                          <w:p w14:paraId="014A53CD" w14:textId="16CCA946" w:rsidR="00C85E42" w:rsidRPr="000243AB" w:rsidRDefault="00793245" w:rsidP="005C4B63">
                            <w:pPr>
                              <w:ind w:left="2880" w:firstLine="720"/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8000"/>
                                <w:sz w:val="20"/>
                              </w:rPr>
                              <w:t>May 1</w:t>
                            </w:r>
                            <w:r w:rsidR="003C54C4">
                              <w:rPr>
                                <w:rFonts w:ascii="Century Gothic" w:hAnsi="Century Gothic"/>
                                <w:color w:val="008000"/>
                                <w:sz w:val="20"/>
                              </w:rPr>
                              <w:t>2</w:t>
                            </w:r>
                            <w:r w:rsidR="00761DB9">
                              <w:rPr>
                                <w:rFonts w:ascii="Century Gothic" w:hAnsi="Century Gothic"/>
                                <w:color w:val="008000"/>
                                <w:sz w:val="20"/>
                              </w:rPr>
                              <w:t xml:space="preserve"> – </w:t>
                            </w:r>
                            <w:proofErr w:type="gramStart"/>
                            <w:r w:rsidR="00761DB9">
                              <w:rPr>
                                <w:rFonts w:ascii="Century Gothic" w:hAnsi="Century Gothic"/>
                                <w:color w:val="008000"/>
                                <w:sz w:val="20"/>
                              </w:rPr>
                              <w:t>2</w:t>
                            </w:r>
                            <w:r w:rsidR="003C54C4">
                              <w:rPr>
                                <w:rFonts w:ascii="Century Gothic" w:hAnsi="Century Gothic"/>
                                <w:color w:val="008000"/>
                                <w:sz w:val="20"/>
                              </w:rPr>
                              <w:t>0</w:t>
                            </w:r>
                            <w:r w:rsidR="005C4B63">
                              <w:rPr>
                                <w:rFonts w:ascii="Century Gothic" w:hAnsi="Century Gothic"/>
                                <w:color w:val="008000"/>
                                <w:sz w:val="20"/>
                              </w:rPr>
                              <w:t xml:space="preserve">  Last</w:t>
                            </w:r>
                            <w:proofErr w:type="gramEnd"/>
                            <w:r w:rsidR="005C4B63">
                              <w:rPr>
                                <w:rFonts w:ascii="Century Gothic" w:hAnsi="Century Gothic"/>
                                <w:color w:val="008000"/>
                                <w:sz w:val="20"/>
                              </w:rPr>
                              <w:t xml:space="preserve"> Newsletter!!</w:t>
                            </w:r>
                            <w:r w:rsidR="00C85E42" w:rsidRPr="000243AB">
                              <w:rPr>
                                <w:rFonts w:ascii="Century Gothic" w:hAnsi="Century Gothic"/>
                                <w:color w:val="FF0000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8FBE8" id="Text Box 44" o:spid="_x0000_s1029" type="#_x0000_t202" style="position:absolute;left:0;text-align:left;margin-left:115.65pt;margin-top:48.8pt;width:387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" filled="f" stroked="f">
                <v:textbox>
                  <w:txbxContent>
                    <w:p w14:paraId="567929ED" w14:textId="77777777" w:rsidR="001B1BE5" w:rsidRPr="00752DAC" w:rsidRDefault="005C4B63" w:rsidP="001B1BE5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5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5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RV Christian Preschool News</w:t>
                      </w:r>
                    </w:p>
                    <w:p w14:paraId="014A53CD" w14:textId="16CCA946" w:rsidR="00C85E42" w:rsidRPr="000243AB" w:rsidRDefault="00793245" w:rsidP="005C4B63">
                      <w:pPr>
                        <w:ind w:left="2880" w:firstLine="720"/>
                        <w:jc w:val="center"/>
                        <w:rPr>
                          <w:rFonts w:ascii="Century Gothic" w:hAnsi="Century Gothic"/>
                          <w:color w:val="FF0000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8000"/>
                          <w:sz w:val="20"/>
                        </w:rPr>
                        <w:t>May 1</w:t>
                      </w:r>
                      <w:r w:rsidR="003C54C4">
                        <w:rPr>
                          <w:rFonts w:ascii="Century Gothic" w:hAnsi="Century Gothic"/>
                          <w:color w:val="008000"/>
                          <w:sz w:val="20"/>
                        </w:rPr>
                        <w:t>2</w:t>
                      </w:r>
                      <w:r w:rsidR="00761DB9">
                        <w:rPr>
                          <w:rFonts w:ascii="Century Gothic" w:hAnsi="Century Gothic"/>
                          <w:color w:val="008000"/>
                          <w:sz w:val="20"/>
                        </w:rPr>
                        <w:t xml:space="preserve"> – </w:t>
                      </w:r>
                      <w:proofErr w:type="gramStart"/>
                      <w:r w:rsidR="00761DB9">
                        <w:rPr>
                          <w:rFonts w:ascii="Century Gothic" w:hAnsi="Century Gothic"/>
                          <w:color w:val="008000"/>
                          <w:sz w:val="20"/>
                        </w:rPr>
                        <w:t>2</w:t>
                      </w:r>
                      <w:r w:rsidR="003C54C4">
                        <w:rPr>
                          <w:rFonts w:ascii="Century Gothic" w:hAnsi="Century Gothic"/>
                          <w:color w:val="008000"/>
                          <w:sz w:val="20"/>
                        </w:rPr>
                        <w:t>0</w:t>
                      </w:r>
                      <w:r w:rsidR="005C4B63">
                        <w:rPr>
                          <w:rFonts w:ascii="Century Gothic" w:hAnsi="Century Gothic"/>
                          <w:color w:val="008000"/>
                          <w:sz w:val="20"/>
                        </w:rPr>
                        <w:t xml:space="preserve">  Last</w:t>
                      </w:r>
                      <w:proofErr w:type="gramEnd"/>
                      <w:r w:rsidR="005C4B63">
                        <w:rPr>
                          <w:rFonts w:ascii="Century Gothic" w:hAnsi="Century Gothic"/>
                          <w:color w:val="008000"/>
                          <w:sz w:val="20"/>
                        </w:rPr>
                        <w:t xml:space="preserve"> Newsletter!!</w:t>
                      </w:r>
                      <w:r w:rsidR="00C85E42" w:rsidRPr="000243AB">
                        <w:rPr>
                          <w:rFonts w:ascii="Century Gothic" w:hAnsi="Century Gothic"/>
                          <w:color w:val="FF0000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B1BE5">
        <w:rPr>
          <w:noProof/>
        </w:rPr>
        <w:drawing>
          <wp:inline distT="0" distB="0" distL="0" distR="0" wp14:anchorId="7095FFBA" wp14:editId="4580870B">
            <wp:extent cx="7406640" cy="9585325"/>
            <wp:effectExtent l="0" t="0" r="0" b="0"/>
            <wp:docPr id="3" name="Picture 2" descr="Catching Bug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ching Bugs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96E" w:rsidSect="00115F87">
      <w:pgSz w:w="12240" w:h="15840"/>
      <w:pgMar w:top="288" w:right="288" w:bottom="288" w:left="28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5554A"/>
    <w:multiLevelType w:val="hybridMultilevel"/>
    <w:tmpl w:val="5E80E2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77C4D"/>
    <w:multiLevelType w:val="hybridMultilevel"/>
    <w:tmpl w:val="6898F578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2482450">
    <w:abstractNumId w:val="0"/>
  </w:num>
  <w:num w:numId="2" w16cid:durableId="7829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B12"/>
    <w:rsid w:val="0000456D"/>
    <w:rsid w:val="00047879"/>
    <w:rsid w:val="00067923"/>
    <w:rsid w:val="00071B4C"/>
    <w:rsid w:val="0007261E"/>
    <w:rsid w:val="000F04DC"/>
    <w:rsid w:val="00114B23"/>
    <w:rsid w:val="00115F87"/>
    <w:rsid w:val="00162696"/>
    <w:rsid w:val="001926D4"/>
    <w:rsid w:val="001B1BE5"/>
    <w:rsid w:val="002B0293"/>
    <w:rsid w:val="002E0DC5"/>
    <w:rsid w:val="002F130C"/>
    <w:rsid w:val="0034048D"/>
    <w:rsid w:val="0035302A"/>
    <w:rsid w:val="003B1961"/>
    <w:rsid w:val="003C54C4"/>
    <w:rsid w:val="004454FC"/>
    <w:rsid w:val="004743E4"/>
    <w:rsid w:val="00511AE1"/>
    <w:rsid w:val="00517A2E"/>
    <w:rsid w:val="005448DA"/>
    <w:rsid w:val="005C4B63"/>
    <w:rsid w:val="0062195D"/>
    <w:rsid w:val="0068096E"/>
    <w:rsid w:val="006C4C91"/>
    <w:rsid w:val="006F00DA"/>
    <w:rsid w:val="007171B6"/>
    <w:rsid w:val="0073663D"/>
    <w:rsid w:val="00752DAC"/>
    <w:rsid w:val="00761DB9"/>
    <w:rsid w:val="00793245"/>
    <w:rsid w:val="007C490C"/>
    <w:rsid w:val="008078B6"/>
    <w:rsid w:val="0091150C"/>
    <w:rsid w:val="009208EB"/>
    <w:rsid w:val="009449BD"/>
    <w:rsid w:val="00977DB9"/>
    <w:rsid w:val="009B0704"/>
    <w:rsid w:val="009B5C59"/>
    <w:rsid w:val="009C19F4"/>
    <w:rsid w:val="00A23376"/>
    <w:rsid w:val="00A423F9"/>
    <w:rsid w:val="00A95BEA"/>
    <w:rsid w:val="00A95EBB"/>
    <w:rsid w:val="00AA5D6A"/>
    <w:rsid w:val="00AC2EDC"/>
    <w:rsid w:val="00B4121A"/>
    <w:rsid w:val="00B507A4"/>
    <w:rsid w:val="00C23B12"/>
    <w:rsid w:val="00C34F66"/>
    <w:rsid w:val="00C85E42"/>
    <w:rsid w:val="00CC36A5"/>
    <w:rsid w:val="00CF3D84"/>
    <w:rsid w:val="00D131FA"/>
    <w:rsid w:val="00D34814"/>
    <w:rsid w:val="00D50E79"/>
    <w:rsid w:val="00D5295E"/>
    <w:rsid w:val="00D7402C"/>
    <w:rsid w:val="00D84328"/>
    <w:rsid w:val="00DF5101"/>
    <w:rsid w:val="00E24D91"/>
    <w:rsid w:val="00EC5843"/>
    <w:rsid w:val="00ED424E"/>
    <w:rsid w:val="00FD3A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aqua"/>
    </o:shapedefaults>
    <o:shapelayout v:ext="edit">
      <o:idmap v:ext="edit" data="1"/>
    </o:shapelayout>
  </w:shapeDefaults>
  <w:doNotEmbedSmartTags/>
  <w:decimalSymbol w:val="."/>
  <w:listSeparator w:val=","/>
  <w14:docId w14:val="7F4A18A2"/>
  <w15:docId w15:val="{90AC3D03-3437-47A2-B0F1-ED139314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C5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52D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2D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761D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 Valley Christian School</Company>
  <LinksUpToDate>false</LinksUpToDate>
  <CharactersWithSpaces>5</CharactersWithSpaces>
  <SharedDoc>false</SharedDoc>
  <HLinks>
    <vt:vector size="24" baseType="variant">
      <vt:variant>
        <vt:i4>393221</vt:i4>
      </vt:variant>
      <vt:variant>
        <vt:i4>2053</vt:i4>
      </vt:variant>
      <vt:variant>
        <vt:i4>1025</vt:i4>
      </vt:variant>
      <vt:variant>
        <vt:i4>1</vt:i4>
      </vt:variant>
      <vt:variant>
        <vt:lpwstr>BUGS</vt:lpwstr>
      </vt:variant>
      <vt:variant>
        <vt:lpwstr/>
      </vt:variant>
      <vt:variant>
        <vt:i4>393221</vt:i4>
      </vt:variant>
      <vt:variant>
        <vt:i4>2058</vt:i4>
      </vt:variant>
      <vt:variant>
        <vt:i4>1027</vt:i4>
      </vt:variant>
      <vt:variant>
        <vt:i4>1</vt:i4>
      </vt:variant>
      <vt:variant>
        <vt:lpwstr>BUGS</vt:lpwstr>
      </vt:variant>
      <vt:variant>
        <vt:lpwstr/>
      </vt:variant>
      <vt:variant>
        <vt:i4>7602240</vt:i4>
      </vt:variant>
      <vt:variant>
        <vt:i4>3165</vt:i4>
      </vt:variant>
      <vt:variant>
        <vt:i4>1026</vt:i4>
      </vt:variant>
      <vt:variant>
        <vt:i4>1</vt:i4>
      </vt:variant>
      <vt:variant>
        <vt:lpwstr>sample2</vt:lpwstr>
      </vt:variant>
      <vt:variant>
        <vt:lpwstr/>
      </vt:variant>
      <vt:variant>
        <vt:i4>7602241</vt:i4>
      </vt:variant>
      <vt:variant>
        <vt:i4>3344</vt:i4>
      </vt:variant>
      <vt:variant>
        <vt:i4>1028</vt:i4>
      </vt:variant>
      <vt:variant>
        <vt:i4>1</vt:i4>
      </vt:variant>
      <vt:variant>
        <vt:lpwstr>sample3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Reis</dc:creator>
  <cp:lastModifiedBy>Kandi Van Oort</cp:lastModifiedBy>
  <cp:revision>6</cp:revision>
  <cp:lastPrinted>2025-05-09T13:32:00Z</cp:lastPrinted>
  <dcterms:created xsi:type="dcterms:W3CDTF">2025-05-08T19:09:00Z</dcterms:created>
  <dcterms:modified xsi:type="dcterms:W3CDTF">2025-05-09T13:32:00Z</dcterms:modified>
</cp:coreProperties>
</file>