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7110F" w14:textId="148CE8A2" w:rsidR="00B16811" w:rsidRDefault="005014C4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AFA604" wp14:editId="28E9CDA3">
                <wp:simplePos x="0" y="0"/>
                <wp:positionH relativeFrom="column">
                  <wp:posOffset>552450</wp:posOffset>
                </wp:positionH>
                <wp:positionV relativeFrom="paragraph">
                  <wp:posOffset>2167890</wp:posOffset>
                </wp:positionV>
                <wp:extent cx="6343650" cy="4196715"/>
                <wp:effectExtent l="19050" t="19050" r="19050" b="13335"/>
                <wp:wrapNone/>
                <wp:docPr id="1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419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048A5" w14:textId="4D42A1CF" w:rsidR="00EF5451" w:rsidRDefault="008B3405" w:rsidP="00813932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40"/>
                              </w:rPr>
                            </w:pPr>
                            <w:r w:rsidRPr="008B3405">
                              <w:rPr>
                                <w:rFonts w:ascii="Century Gothic" w:hAnsi="Century Gothic"/>
                                <w:b/>
                                <w:color w:val="00B050"/>
                                <w:sz w:val="40"/>
                              </w:rPr>
                              <w:t>A</w:t>
                            </w:r>
                            <w:r w:rsidRPr="00CB4470">
                              <w:rPr>
                                <w:rFonts w:ascii="Century Gothic" w:hAnsi="Century Gothic"/>
                                <w:b/>
                                <w:color w:val="00B050"/>
                                <w:sz w:val="40"/>
                              </w:rPr>
                              <w:t>nnouncements</w:t>
                            </w:r>
                          </w:p>
                          <w:p w14:paraId="0429E398" w14:textId="086373DC" w:rsidR="00B16811" w:rsidRPr="00784F2B" w:rsidRDefault="008B3405" w:rsidP="008B3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0080"/>
                                <w:sz w:val="27"/>
                                <w:szCs w:val="27"/>
                              </w:rPr>
                            </w:pP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>Please send a $5</w:t>
                            </w:r>
                            <w:r w:rsidR="00437779"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>-$7</w:t>
                            </w: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 xml:space="preserve"> gift to school for our gift exchange by </w:t>
                            </w:r>
                            <w:r w:rsidR="00EF5451"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>Thursday</w:t>
                            </w: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 xml:space="preserve">, December </w:t>
                            </w:r>
                            <w:r w:rsidR="00EF5451"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>18</w:t>
                            </w: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>.</w:t>
                            </w:r>
                            <w:r w:rsidRPr="00784F2B">
                              <w:rPr>
                                <w:rFonts w:ascii="Century Gothic" w:hAnsi="Century Gothic"/>
                                <w:color w:val="000080"/>
                                <w:sz w:val="27"/>
                                <w:szCs w:val="27"/>
                              </w:rPr>
                              <w:t xml:space="preserve">  Along with indicating if it’s for a boy or girl, please include your child’s name on the tag.</w:t>
                            </w:r>
                          </w:p>
                          <w:p w14:paraId="560CEEC5" w14:textId="6864EBFC" w:rsidR="00B16811" w:rsidRPr="00784F2B" w:rsidRDefault="00822F49" w:rsidP="008B3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</w:pPr>
                            <w:r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>Friday</w:t>
                            </w:r>
                            <w:r w:rsidR="008B3405"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 xml:space="preserve">, December </w:t>
                            </w:r>
                            <w:r w:rsidR="00EF5451"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>19</w:t>
                            </w:r>
                            <w:r w:rsidR="008B3405"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 xml:space="preserve"> will be our final class before Christmas.  </w:t>
                            </w:r>
                            <w:r w:rsidR="008B3405" w:rsidRPr="00784F2B">
                              <w:rPr>
                                <w:rFonts w:ascii="Century Gothic" w:hAnsi="Century Gothic"/>
                                <w:b/>
                                <w:color w:val="99CC00"/>
                                <w:sz w:val="27"/>
                                <w:szCs w:val="27"/>
                              </w:rPr>
                              <w:t>Classes will resume on</w:t>
                            </w:r>
                            <w:r w:rsidR="00B5290D" w:rsidRPr="00784F2B">
                              <w:rPr>
                                <w:rFonts w:ascii="Century Gothic" w:hAnsi="Century Gothic"/>
                                <w:b/>
                                <w:color w:val="99CC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437779" w:rsidRPr="00784F2B">
                              <w:rPr>
                                <w:rFonts w:ascii="Century Gothic" w:hAnsi="Century Gothic"/>
                                <w:b/>
                                <w:color w:val="99CC00"/>
                                <w:sz w:val="27"/>
                                <w:szCs w:val="27"/>
                              </w:rPr>
                              <w:t>Monday</w:t>
                            </w:r>
                            <w:r w:rsidR="008B3405" w:rsidRPr="00784F2B">
                              <w:rPr>
                                <w:rFonts w:ascii="Century Gothic" w:hAnsi="Century Gothic"/>
                                <w:b/>
                                <w:color w:val="99CC00"/>
                                <w:sz w:val="27"/>
                                <w:szCs w:val="27"/>
                              </w:rPr>
                              <w:t xml:space="preserve">, January </w:t>
                            </w:r>
                            <w:r w:rsidR="00EF5451" w:rsidRPr="00784F2B">
                              <w:rPr>
                                <w:rFonts w:ascii="Century Gothic" w:hAnsi="Century Gothic"/>
                                <w:b/>
                                <w:color w:val="99CC00"/>
                                <w:sz w:val="27"/>
                                <w:szCs w:val="27"/>
                              </w:rPr>
                              <w:t>5</w:t>
                            </w:r>
                            <w:r w:rsidR="008B3405"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>.</w:t>
                            </w:r>
                            <w:r w:rsidR="005014C4"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  <w:p w14:paraId="01906D53" w14:textId="77777777" w:rsidR="00EF5451" w:rsidRPr="00784F2B" w:rsidRDefault="00EF5451" w:rsidP="008B3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B050"/>
                                <w:sz w:val="27"/>
                                <w:szCs w:val="27"/>
                              </w:rPr>
                            </w:pPr>
                            <w:r w:rsidRPr="00784F2B">
                              <w:rPr>
                                <w:rFonts w:ascii="Century Gothic" w:hAnsi="Century Gothic"/>
                                <w:color w:val="00B050"/>
                                <w:sz w:val="27"/>
                                <w:szCs w:val="27"/>
                              </w:rPr>
                              <w:t>Happy ½ Birthday to Beau Faber!  He will be 5 on June 20.  Happy ½ Birthday to Weslynn Koedam &amp; Oliver Nestegaard!  They share a birthday &amp; will each be 5 on June 28.</w:t>
                            </w:r>
                            <w:r w:rsidR="005014C4" w:rsidRPr="00784F2B">
                              <w:rPr>
                                <w:rFonts w:ascii="Century Gothic" w:hAnsi="Century Gothic"/>
                                <w:color w:val="00B05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58299E5" w14:textId="3DBBDAB6" w:rsidR="004948FB" w:rsidRPr="00784F2B" w:rsidRDefault="00EF5451" w:rsidP="008B3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0080"/>
                                <w:sz w:val="27"/>
                                <w:szCs w:val="27"/>
                              </w:rPr>
                            </w:pP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27"/>
                                <w:szCs w:val="27"/>
                              </w:rPr>
                              <w:t>The PM class will be joining the AM class at 8:20 on Friday, December 19</w:t>
                            </w:r>
                            <w:r w:rsidRPr="00784F2B">
                              <w:rPr>
                                <w:rFonts w:ascii="Century Gothic" w:hAnsi="Century Gothic"/>
                                <w:color w:val="000080"/>
                                <w:sz w:val="27"/>
                                <w:szCs w:val="27"/>
                              </w:rPr>
                              <w:t>.  Although there may be a little bit of chaos, we look forward to the 2 classes meeting &amp; connecting with each other.  We are also looking forward to the 2 classes join</w:t>
                            </w:r>
                            <w:r w:rsidR="006F5994" w:rsidRPr="00784F2B">
                              <w:rPr>
                                <w:rFonts w:ascii="Century Gothic" w:hAnsi="Century Gothic"/>
                                <w:color w:val="000080"/>
                                <w:sz w:val="27"/>
                                <w:szCs w:val="27"/>
                              </w:rPr>
                              <w:t>ing together their voices for our program.  There will be NO PM preschool on that day.</w:t>
                            </w:r>
                          </w:p>
                          <w:p w14:paraId="7A411D4F" w14:textId="5F63EFC5" w:rsidR="00B16811" w:rsidRPr="00784F2B" w:rsidRDefault="0077135B" w:rsidP="008320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99CC00"/>
                                <w:sz w:val="27"/>
                                <w:szCs w:val="27"/>
                              </w:rPr>
                            </w:pPr>
                            <w:r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 xml:space="preserve">We will be having a small Christmas program on </w:t>
                            </w:r>
                            <w:r w:rsidR="00437779"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99CC00"/>
                                <w:sz w:val="27"/>
                                <w:szCs w:val="27"/>
                              </w:rPr>
                              <w:t>Friday</w:t>
                            </w: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99CC00"/>
                                <w:sz w:val="27"/>
                                <w:szCs w:val="27"/>
                              </w:rPr>
                              <w:t xml:space="preserve">, December </w:t>
                            </w:r>
                            <w:r w:rsidR="00EF5451"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99CC00"/>
                                <w:sz w:val="27"/>
                                <w:szCs w:val="27"/>
                              </w:rPr>
                              <w:t>19</w:t>
                            </w:r>
                            <w:r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99CC00"/>
                                <w:sz w:val="27"/>
                                <w:szCs w:val="27"/>
                              </w:rPr>
                              <w:t xml:space="preserve"> in the </w:t>
                            </w:r>
                            <w:r w:rsidR="00EF5451" w:rsidRPr="00784F2B">
                              <w:rPr>
                                <w:rFonts w:ascii="Century Gothic" w:hAnsi="Century Gothic"/>
                                <w:b/>
                                <w:bCs/>
                                <w:color w:val="99CC00"/>
                                <w:sz w:val="27"/>
                                <w:szCs w:val="27"/>
                              </w:rPr>
                              <w:t>cafeteria at 11:00.</w:t>
                            </w:r>
                            <w:r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 xml:space="preserve">  Parents and grandparents are welcome to attend. </w:t>
                            </w:r>
                            <w:r w:rsidR="00437779" w:rsidRPr="00784F2B">
                              <w:rPr>
                                <w:rFonts w:ascii="Century Gothic" w:hAnsi="Century Gothic"/>
                                <w:color w:val="99CC00"/>
                                <w:sz w:val="27"/>
                                <w:szCs w:val="27"/>
                              </w:rPr>
                              <w:t xml:space="preserve">We will dismiss for our Christmas break following the program.  </w:t>
                            </w:r>
                          </w:p>
                          <w:p w14:paraId="1E15D2DF" w14:textId="32F0B249" w:rsidR="00784F2B" w:rsidRPr="00784F2B" w:rsidRDefault="00784F2B" w:rsidP="008320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  <w:r w:rsidRPr="00784F2B">
                              <w:rPr>
                                <w:rFonts w:ascii="Century Gothic" w:hAnsi="Century Gothic"/>
                                <w:color w:val="00B050"/>
                                <w:sz w:val="27"/>
                                <w:szCs w:val="27"/>
                              </w:rPr>
                              <w:t>Advanced Notice:  There will be NO PM preschool on Friday, Jan. 9 due to the end of the 1</w:t>
                            </w:r>
                            <w:r w:rsidRPr="00784F2B">
                              <w:rPr>
                                <w:rFonts w:ascii="Century Gothic" w:hAnsi="Century Gothic"/>
                                <w:color w:val="00B050"/>
                                <w:sz w:val="27"/>
                                <w:szCs w:val="27"/>
                                <w:vertAlign w:val="superscript"/>
                              </w:rPr>
                              <w:t>st</w:t>
                            </w:r>
                            <w:r w:rsidRPr="00784F2B">
                              <w:rPr>
                                <w:rFonts w:ascii="Century Gothic" w:hAnsi="Century Gothic"/>
                                <w:color w:val="00B050"/>
                                <w:sz w:val="27"/>
                                <w:szCs w:val="27"/>
                              </w:rPr>
                              <w:t xml:space="preserve"> semester.</w:t>
                            </w:r>
                          </w:p>
                          <w:p w14:paraId="33BE0589" w14:textId="6E204AA2" w:rsidR="00EF5451" w:rsidRPr="00EF5451" w:rsidRDefault="00EF5451" w:rsidP="00EF5451">
                            <w:pPr>
                              <w:pStyle w:val="ListParagraph"/>
                              <w:ind w:left="43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0E667F" w14:textId="77777777" w:rsidR="00B16811" w:rsidRDefault="00B168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FA60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3.5pt;margin-top:170.7pt;width:499.5pt;height:33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" strokecolor="red" strokeweight="3pt">
                <v:stroke linestyle="thinThin"/>
                <v:textbox>
                  <w:txbxContent>
                    <w:p w14:paraId="5E6048A5" w14:textId="4D42A1CF" w:rsidR="00EF5451" w:rsidRDefault="008B3405" w:rsidP="00813932">
                      <w:pPr>
                        <w:rPr>
                          <w:rFonts w:ascii="Century Gothic" w:hAnsi="Century Gothic"/>
                          <w:b/>
                          <w:color w:val="00B050"/>
                          <w:sz w:val="40"/>
                        </w:rPr>
                      </w:pPr>
                      <w:r w:rsidRPr="008B3405">
                        <w:rPr>
                          <w:rFonts w:ascii="Century Gothic" w:hAnsi="Century Gothic"/>
                          <w:b/>
                          <w:color w:val="00B050"/>
                          <w:sz w:val="40"/>
                        </w:rPr>
                        <w:t>A</w:t>
                      </w:r>
                      <w:r w:rsidRPr="00CB4470">
                        <w:rPr>
                          <w:rFonts w:ascii="Century Gothic" w:hAnsi="Century Gothic"/>
                          <w:b/>
                          <w:color w:val="00B050"/>
                          <w:sz w:val="40"/>
                        </w:rPr>
                        <w:t>nnouncements</w:t>
                      </w:r>
                    </w:p>
                    <w:p w14:paraId="0429E398" w14:textId="086373DC" w:rsidR="00B16811" w:rsidRPr="00784F2B" w:rsidRDefault="008B3405" w:rsidP="008B3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0080"/>
                          <w:sz w:val="27"/>
                          <w:szCs w:val="27"/>
                        </w:rPr>
                      </w:pP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>Please send a $5</w:t>
                      </w:r>
                      <w:r w:rsidR="00437779"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>-$7</w:t>
                      </w: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 xml:space="preserve"> gift to school for our gift exchange by </w:t>
                      </w:r>
                      <w:r w:rsidR="00EF5451"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>Thursday</w:t>
                      </w: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 xml:space="preserve">, December </w:t>
                      </w:r>
                      <w:r w:rsidR="00EF5451"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>18</w:t>
                      </w: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>.</w:t>
                      </w:r>
                      <w:r w:rsidRPr="00784F2B">
                        <w:rPr>
                          <w:rFonts w:ascii="Century Gothic" w:hAnsi="Century Gothic"/>
                          <w:color w:val="000080"/>
                          <w:sz w:val="27"/>
                          <w:szCs w:val="27"/>
                        </w:rPr>
                        <w:t xml:space="preserve">  Along with indicating if it’s for a boy or girl, please include your child’s name on the tag.</w:t>
                      </w:r>
                    </w:p>
                    <w:p w14:paraId="560CEEC5" w14:textId="6864EBFC" w:rsidR="00B16811" w:rsidRPr="00784F2B" w:rsidRDefault="00822F49" w:rsidP="008B3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</w:pPr>
                      <w:r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>Friday</w:t>
                      </w:r>
                      <w:r w:rsidR="008B3405"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 xml:space="preserve">, December </w:t>
                      </w:r>
                      <w:r w:rsidR="00EF5451"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>19</w:t>
                      </w:r>
                      <w:r w:rsidR="008B3405"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 xml:space="preserve"> will be our final class before Christmas.  </w:t>
                      </w:r>
                      <w:r w:rsidR="008B3405" w:rsidRPr="00784F2B">
                        <w:rPr>
                          <w:rFonts w:ascii="Century Gothic" w:hAnsi="Century Gothic"/>
                          <w:b/>
                          <w:color w:val="99CC00"/>
                          <w:sz w:val="27"/>
                          <w:szCs w:val="27"/>
                        </w:rPr>
                        <w:t>Classes will resume on</w:t>
                      </w:r>
                      <w:r w:rsidR="00B5290D" w:rsidRPr="00784F2B">
                        <w:rPr>
                          <w:rFonts w:ascii="Century Gothic" w:hAnsi="Century Gothic"/>
                          <w:b/>
                          <w:color w:val="99CC00"/>
                          <w:sz w:val="27"/>
                          <w:szCs w:val="27"/>
                        </w:rPr>
                        <w:t xml:space="preserve"> </w:t>
                      </w:r>
                      <w:r w:rsidR="00437779" w:rsidRPr="00784F2B">
                        <w:rPr>
                          <w:rFonts w:ascii="Century Gothic" w:hAnsi="Century Gothic"/>
                          <w:b/>
                          <w:color w:val="99CC00"/>
                          <w:sz w:val="27"/>
                          <w:szCs w:val="27"/>
                        </w:rPr>
                        <w:t>Monday</w:t>
                      </w:r>
                      <w:r w:rsidR="008B3405" w:rsidRPr="00784F2B">
                        <w:rPr>
                          <w:rFonts w:ascii="Century Gothic" w:hAnsi="Century Gothic"/>
                          <w:b/>
                          <w:color w:val="99CC00"/>
                          <w:sz w:val="27"/>
                          <w:szCs w:val="27"/>
                        </w:rPr>
                        <w:t xml:space="preserve">, January </w:t>
                      </w:r>
                      <w:r w:rsidR="00EF5451" w:rsidRPr="00784F2B">
                        <w:rPr>
                          <w:rFonts w:ascii="Century Gothic" w:hAnsi="Century Gothic"/>
                          <w:b/>
                          <w:color w:val="99CC00"/>
                          <w:sz w:val="27"/>
                          <w:szCs w:val="27"/>
                        </w:rPr>
                        <w:t>5</w:t>
                      </w:r>
                      <w:r w:rsidR="008B3405"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>.</w:t>
                      </w:r>
                      <w:r w:rsidR="005014C4"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 xml:space="preserve">  </w:t>
                      </w:r>
                    </w:p>
                    <w:p w14:paraId="01906D53" w14:textId="77777777" w:rsidR="00EF5451" w:rsidRPr="00784F2B" w:rsidRDefault="00EF5451" w:rsidP="008B3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B050"/>
                          <w:sz w:val="27"/>
                          <w:szCs w:val="27"/>
                        </w:rPr>
                      </w:pPr>
                      <w:r w:rsidRPr="00784F2B">
                        <w:rPr>
                          <w:rFonts w:ascii="Century Gothic" w:hAnsi="Century Gothic"/>
                          <w:color w:val="00B050"/>
                          <w:sz w:val="27"/>
                          <w:szCs w:val="27"/>
                        </w:rPr>
                        <w:t>Happy ½ Birthday to Beau Faber!  He will be 5 on June 20.  Happy ½ Birthday to Weslynn Koedam &amp; Oliver Nestegaard!  They share a birthday &amp; will each be 5 on June 28.</w:t>
                      </w:r>
                      <w:r w:rsidR="005014C4" w:rsidRPr="00784F2B">
                        <w:rPr>
                          <w:rFonts w:ascii="Century Gothic" w:hAnsi="Century Gothic"/>
                          <w:color w:val="00B050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58299E5" w14:textId="3DBBDAB6" w:rsidR="004948FB" w:rsidRPr="00784F2B" w:rsidRDefault="00EF5451" w:rsidP="008B3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0080"/>
                          <w:sz w:val="27"/>
                          <w:szCs w:val="27"/>
                        </w:rPr>
                      </w:pP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27"/>
                          <w:szCs w:val="27"/>
                        </w:rPr>
                        <w:t>The PM class will be joining the AM class at 8:20 on Friday, December 19</w:t>
                      </w:r>
                      <w:r w:rsidRPr="00784F2B">
                        <w:rPr>
                          <w:rFonts w:ascii="Century Gothic" w:hAnsi="Century Gothic"/>
                          <w:color w:val="000080"/>
                          <w:sz w:val="27"/>
                          <w:szCs w:val="27"/>
                        </w:rPr>
                        <w:t>.  Although there may be a little bit of chaos, we look forward to the 2 classes meeting &amp; connecting with each other.  We are also looking forward to the 2 classes join</w:t>
                      </w:r>
                      <w:r w:rsidR="006F5994" w:rsidRPr="00784F2B">
                        <w:rPr>
                          <w:rFonts w:ascii="Century Gothic" w:hAnsi="Century Gothic"/>
                          <w:color w:val="000080"/>
                          <w:sz w:val="27"/>
                          <w:szCs w:val="27"/>
                        </w:rPr>
                        <w:t>ing together their voices for our program.  There will be NO PM preschool on that day.</w:t>
                      </w:r>
                    </w:p>
                    <w:p w14:paraId="7A411D4F" w14:textId="5F63EFC5" w:rsidR="00B16811" w:rsidRPr="00784F2B" w:rsidRDefault="0077135B" w:rsidP="008320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99CC00"/>
                          <w:sz w:val="27"/>
                          <w:szCs w:val="27"/>
                        </w:rPr>
                      </w:pPr>
                      <w:r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 xml:space="preserve">We will be having a small Christmas program on </w:t>
                      </w:r>
                      <w:r w:rsidR="00437779" w:rsidRPr="00784F2B">
                        <w:rPr>
                          <w:rFonts w:ascii="Century Gothic" w:hAnsi="Century Gothic"/>
                          <w:b/>
                          <w:bCs/>
                          <w:color w:val="99CC00"/>
                          <w:sz w:val="27"/>
                          <w:szCs w:val="27"/>
                        </w:rPr>
                        <w:t>Friday</w:t>
                      </w: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99CC00"/>
                          <w:sz w:val="27"/>
                          <w:szCs w:val="27"/>
                        </w:rPr>
                        <w:t xml:space="preserve">, December </w:t>
                      </w:r>
                      <w:r w:rsidR="00EF5451" w:rsidRPr="00784F2B">
                        <w:rPr>
                          <w:rFonts w:ascii="Century Gothic" w:hAnsi="Century Gothic"/>
                          <w:b/>
                          <w:bCs/>
                          <w:color w:val="99CC00"/>
                          <w:sz w:val="27"/>
                          <w:szCs w:val="27"/>
                        </w:rPr>
                        <w:t>19</w:t>
                      </w:r>
                      <w:r w:rsidRPr="00784F2B">
                        <w:rPr>
                          <w:rFonts w:ascii="Century Gothic" w:hAnsi="Century Gothic"/>
                          <w:b/>
                          <w:bCs/>
                          <w:color w:val="99CC00"/>
                          <w:sz w:val="27"/>
                          <w:szCs w:val="27"/>
                        </w:rPr>
                        <w:t xml:space="preserve"> in the </w:t>
                      </w:r>
                      <w:r w:rsidR="00EF5451" w:rsidRPr="00784F2B">
                        <w:rPr>
                          <w:rFonts w:ascii="Century Gothic" w:hAnsi="Century Gothic"/>
                          <w:b/>
                          <w:bCs/>
                          <w:color w:val="99CC00"/>
                          <w:sz w:val="27"/>
                          <w:szCs w:val="27"/>
                        </w:rPr>
                        <w:t>cafeteria at 11:00.</w:t>
                      </w:r>
                      <w:r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 xml:space="preserve">  Parents and grandparents are welcome to attend. </w:t>
                      </w:r>
                      <w:r w:rsidR="00437779" w:rsidRPr="00784F2B">
                        <w:rPr>
                          <w:rFonts w:ascii="Century Gothic" w:hAnsi="Century Gothic"/>
                          <w:color w:val="99CC00"/>
                          <w:sz w:val="27"/>
                          <w:szCs w:val="27"/>
                        </w:rPr>
                        <w:t xml:space="preserve">We will dismiss for our Christmas break following the program.  </w:t>
                      </w:r>
                    </w:p>
                    <w:p w14:paraId="1E15D2DF" w14:textId="32F0B249" w:rsidR="00784F2B" w:rsidRPr="00784F2B" w:rsidRDefault="00784F2B" w:rsidP="008320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B050"/>
                          <w:sz w:val="27"/>
                          <w:szCs w:val="27"/>
                        </w:rPr>
                      </w:pPr>
                      <w:r w:rsidRPr="00784F2B">
                        <w:rPr>
                          <w:rFonts w:ascii="Century Gothic" w:hAnsi="Century Gothic"/>
                          <w:color w:val="00B050"/>
                          <w:sz w:val="27"/>
                          <w:szCs w:val="27"/>
                        </w:rPr>
                        <w:t>Advanced Notice:  There will be NO PM preschool on Friday, Jan. 9 due to the end of the 1</w:t>
                      </w:r>
                      <w:r w:rsidRPr="00784F2B">
                        <w:rPr>
                          <w:rFonts w:ascii="Century Gothic" w:hAnsi="Century Gothic"/>
                          <w:color w:val="00B050"/>
                          <w:sz w:val="27"/>
                          <w:szCs w:val="27"/>
                          <w:vertAlign w:val="superscript"/>
                        </w:rPr>
                        <w:t>st</w:t>
                      </w:r>
                      <w:r w:rsidRPr="00784F2B">
                        <w:rPr>
                          <w:rFonts w:ascii="Century Gothic" w:hAnsi="Century Gothic"/>
                          <w:color w:val="00B050"/>
                          <w:sz w:val="27"/>
                          <w:szCs w:val="27"/>
                        </w:rPr>
                        <w:t xml:space="preserve"> semester.</w:t>
                      </w:r>
                    </w:p>
                    <w:p w14:paraId="33BE0589" w14:textId="6E204AA2" w:rsidR="00EF5451" w:rsidRPr="00EF5451" w:rsidRDefault="00EF5451" w:rsidP="00EF5451">
                      <w:pPr>
                        <w:pStyle w:val="ListParagraph"/>
                        <w:ind w:left="432"/>
                        <w:rPr>
                          <w:sz w:val="28"/>
                          <w:szCs w:val="28"/>
                        </w:rPr>
                      </w:pPr>
                    </w:p>
                    <w:p w14:paraId="2F0E667F" w14:textId="77777777" w:rsidR="00B16811" w:rsidRDefault="00B16811"/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563522" wp14:editId="30C4FA18">
                <wp:simplePos x="0" y="0"/>
                <wp:positionH relativeFrom="column">
                  <wp:posOffset>440055</wp:posOffset>
                </wp:positionH>
                <wp:positionV relativeFrom="paragraph">
                  <wp:posOffset>6906260</wp:posOffset>
                </wp:positionV>
                <wp:extent cx="2857500" cy="1943100"/>
                <wp:effectExtent l="1905" t="635" r="0" b="0"/>
                <wp:wrapNone/>
                <wp:docPr id="10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CCFF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74816" w14:textId="77777777" w:rsidR="00B16811" w:rsidRPr="006F5994" w:rsidRDefault="008B3405" w:rsidP="002561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8080"/>
                                <w:sz w:val="36"/>
                                <w:szCs w:val="36"/>
                              </w:rPr>
                            </w:pPr>
                            <w:r w:rsidRPr="006F5994">
                              <w:rPr>
                                <w:rFonts w:ascii="Calibri" w:hAnsi="Calibri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  <w:t>Merry Christmas!</w:t>
                            </w:r>
                          </w:p>
                          <w:p w14:paraId="35753C86" w14:textId="76C1E704" w:rsidR="00B16811" w:rsidRPr="00256178" w:rsidRDefault="008B3405" w:rsidP="008B3405">
                            <w:pPr>
                              <w:jc w:val="center"/>
                              <w:rPr>
                                <w:rFonts w:ascii="Calibri" w:hAnsi="Calibri"/>
                                <w:color w:val="00808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8080"/>
                                <w:sz w:val="28"/>
                              </w:rPr>
                              <w:t>Merry Christmas everyone!  May you all have a blessed and wonderful holiday season.  We pray the peace and joy our Savior’s birth brought so many years ago, fills your home this Christmas &amp; throughout the new year.  See you in 202</w:t>
                            </w:r>
                            <w:r w:rsidR="00EF5451">
                              <w:rPr>
                                <w:rFonts w:ascii="Calibri" w:hAnsi="Calibri"/>
                                <w:color w:val="008080"/>
                                <w:sz w:val="28"/>
                              </w:rPr>
                              <w:t>6</w:t>
                            </w:r>
                            <w:r w:rsidR="005014C4">
                              <w:rPr>
                                <w:rFonts w:ascii="Calibri" w:hAnsi="Calibri"/>
                                <w:color w:val="008080"/>
                                <w:sz w:val="28"/>
                              </w:rPr>
                              <w:t>!</w:t>
                            </w:r>
                          </w:p>
                          <w:p w14:paraId="6D9FB3EC" w14:textId="77777777" w:rsidR="00B16811" w:rsidRPr="00256178" w:rsidRDefault="00B16811">
                            <w:pPr>
                              <w:rPr>
                                <w:color w:val="0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3522" id="Text Box 13" o:spid="_x0000_s1027" type="#_x0000_t202" style="position:absolute;margin-left:34.65pt;margin-top:543.8pt;width:225pt;height:1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" stroked="f" strokecolor="#cfc" strokeweight="3pt">
                <v:stroke linestyle="thinThin"/>
                <v:textbox>
                  <w:txbxContent>
                    <w:p w14:paraId="3E574816" w14:textId="77777777" w:rsidR="00B16811" w:rsidRPr="006F5994" w:rsidRDefault="008B3405" w:rsidP="00256178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8080"/>
                          <w:sz w:val="36"/>
                          <w:szCs w:val="36"/>
                        </w:rPr>
                      </w:pPr>
                      <w:r w:rsidRPr="006F5994">
                        <w:rPr>
                          <w:rFonts w:ascii="Calibri" w:hAnsi="Calibri"/>
                          <w:b/>
                          <w:bCs/>
                          <w:color w:val="339966"/>
                          <w:sz w:val="36"/>
                          <w:szCs w:val="36"/>
                        </w:rPr>
                        <w:t>Merry Christmas!</w:t>
                      </w:r>
                    </w:p>
                    <w:p w14:paraId="35753C86" w14:textId="76C1E704" w:rsidR="00B16811" w:rsidRPr="00256178" w:rsidRDefault="008B3405" w:rsidP="008B3405">
                      <w:pPr>
                        <w:jc w:val="center"/>
                        <w:rPr>
                          <w:rFonts w:ascii="Calibri" w:hAnsi="Calibri"/>
                          <w:color w:val="00808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008080"/>
                          <w:sz w:val="28"/>
                        </w:rPr>
                        <w:t>Merry Christmas everyone!  May you all have a blessed and wonderful holiday season.  We pray the peace and joy our Savior’s birth brought so many years ago, fills your home this Christmas &amp; throughout the new year.  See you in 202</w:t>
                      </w:r>
                      <w:r w:rsidR="00EF5451">
                        <w:rPr>
                          <w:rFonts w:ascii="Calibri" w:hAnsi="Calibri"/>
                          <w:color w:val="008080"/>
                          <w:sz w:val="28"/>
                        </w:rPr>
                        <w:t>6</w:t>
                      </w:r>
                      <w:r w:rsidR="005014C4">
                        <w:rPr>
                          <w:rFonts w:ascii="Calibri" w:hAnsi="Calibri"/>
                          <w:color w:val="008080"/>
                          <w:sz w:val="28"/>
                        </w:rPr>
                        <w:t>!</w:t>
                      </w:r>
                    </w:p>
                    <w:p w14:paraId="6D9FB3EC" w14:textId="77777777" w:rsidR="00B16811" w:rsidRPr="00256178" w:rsidRDefault="00B16811">
                      <w:pPr>
                        <w:rPr>
                          <w:color w:val="0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6ACF9C" wp14:editId="70AB8616">
                <wp:simplePos x="0" y="0"/>
                <wp:positionH relativeFrom="column">
                  <wp:posOffset>2611755</wp:posOffset>
                </wp:positionH>
                <wp:positionV relativeFrom="paragraph">
                  <wp:posOffset>505460</wp:posOffset>
                </wp:positionV>
                <wp:extent cx="3657600" cy="685800"/>
                <wp:effectExtent l="1905" t="635" r="0" b="0"/>
                <wp:wrapNone/>
                <wp:docPr id="1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45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BAA7E" w14:textId="77777777" w:rsidR="00B16811" w:rsidRDefault="008B3405" w:rsidP="00256178">
                            <w:pPr>
                              <w:jc w:val="center"/>
                              <w:rPr>
                                <w:rFonts w:ascii="Harrington" w:hAnsi="Harrington"/>
                                <w:color w:val="99CC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color w:val="99CC00"/>
                                <w:sz w:val="48"/>
                                <w:szCs w:val="48"/>
                              </w:rPr>
                              <w:t>RVC Preschool News</w:t>
                            </w:r>
                          </w:p>
                          <w:p w14:paraId="6C488ED8" w14:textId="77777777" w:rsidR="008B3405" w:rsidRPr="008B3405" w:rsidRDefault="008B3405" w:rsidP="00256178">
                            <w:pPr>
                              <w:jc w:val="center"/>
                              <w:rPr>
                                <w:rFonts w:ascii="Harrington" w:hAnsi="Harrington"/>
                                <w:color w:val="99CC00"/>
                                <w:sz w:val="32"/>
                                <w:szCs w:val="32"/>
                              </w:rPr>
                            </w:pPr>
                            <w:r w:rsidRPr="008B3405">
                              <w:rPr>
                                <w:rFonts w:ascii="Harrington" w:hAnsi="Harrington"/>
                                <w:color w:val="99CC00"/>
                                <w:sz w:val="32"/>
                                <w:szCs w:val="32"/>
                              </w:rPr>
                              <w:t>(last newsletter before Ch</w:t>
                            </w:r>
                            <w:r>
                              <w:rPr>
                                <w:rFonts w:ascii="Harrington" w:hAnsi="Harrington"/>
                                <w:color w:val="99CC00"/>
                                <w:sz w:val="32"/>
                                <w:szCs w:val="32"/>
                              </w:rPr>
                              <w:t>ristmas)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ACF9C" id="Text Box 5" o:spid="_x0000_s1028" type="#_x0000_t202" style="position:absolute;margin-left:205.65pt;margin-top:39.8pt;width:4in;height:5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" filled="f" stroked="f">
                <v:fill opacity="29555f"/>
                <v:textbox>
                  <w:txbxContent>
                    <w:p w14:paraId="5D7BAA7E" w14:textId="77777777" w:rsidR="00B16811" w:rsidRDefault="008B3405" w:rsidP="00256178">
                      <w:pPr>
                        <w:jc w:val="center"/>
                        <w:rPr>
                          <w:rFonts w:ascii="Harrington" w:hAnsi="Harrington"/>
                          <w:color w:val="99CC00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color w:val="99CC00"/>
                          <w:sz w:val="48"/>
                          <w:szCs w:val="48"/>
                        </w:rPr>
                        <w:t>RVC Preschool News</w:t>
                      </w:r>
                    </w:p>
                    <w:p w14:paraId="6C488ED8" w14:textId="77777777" w:rsidR="008B3405" w:rsidRPr="008B3405" w:rsidRDefault="008B3405" w:rsidP="00256178">
                      <w:pPr>
                        <w:jc w:val="center"/>
                        <w:rPr>
                          <w:rFonts w:ascii="Harrington" w:hAnsi="Harrington"/>
                          <w:color w:val="99CC00"/>
                          <w:sz w:val="32"/>
                          <w:szCs w:val="32"/>
                        </w:rPr>
                      </w:pPr>
                      <w:r w:rsidRPr="008B3405">
                        <w:rPr>
                          <w:rFonts w:ascii="Harrington" w:hAnsi="Harrington"/>
                          <w:color w:val="99CC00"/>
                          <w:sz w:val="32"/>
                          <w:szCs w:val="32"/>
                        </w:rPr>
                        <w:t>(last newsletter before Ch</w:t>
                      </w:r>
                      <w:r>
                        <w:rPr>
                          <w:rFonts w:ascii="Harrington" w:hAnsi="Harrington"/>
                          <w:color w:val="99CC00"/>
                          <w:sz w:val="32"/>
                          <w:szCs w:val="32"/>
                        </w:rPr>
                        <w:t>ristmas)</w:t>
                      </w:r>
                    </w:p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43E1D7" wp14:editId="6A3BEC04">
                <wp:simplePos x="0" y="0"/>
                <wp:positionH relativeFrom="column">
                  <wp:posOffset>897255</wp:posOffset>
                </wp:positionH>
                <wp:positionV relativeFrom="paragraph">
                  <wp:posOffset>619760</wp:posOffset>
                </wp:positionV>
                <wp:extent cx="1828800" cy="800100"/>
                <wp:effectExtent l="1905" t="635" r="7620" b="8890"/>
                <wp:wrapNone/>
                <wp:docPr id="9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38FF" w14:textId="721CB958" w:rsidR="00B16811" w:rsidRDefault="008B3405" w:rsidP="00256178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8"/>
                              </w:rPr>
                              <w:t xml:space="preserve">December </w:t>
                            </w:r>
                          </w:p>
                          <w:p w14:paraId="70B1664D" w14:textId="31641A18" w:rsidR="00B16811" w:rsidRDefault="00437779" w:rsidP="00437779">
                            <w:pPr>
                              <w:ind w:firstLine="720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8"/>
                              </w:rPr>
                              <w:t>1</w:t>
                            </w:r>
                            <w:r w:rsidR="00EF5451">
                              <w:rPr>
                                <w:rFonts w:ascii="Calibri" w:hAnsi="Calibri"/>
                                <w:color w:val="FFFFFF"/>
                                <w:sz w:val="48"/>
                              </w:rPr>
                              <w:t>5 - 19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1D7" id="Text Box 29" o:spid="_x0000_s1029" type="#_x0000_t202" style="position:absolute;margin-left:70.65pt;margin-top:48.8pt;width:2in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" fillcolor="#cff" stroked="f">
                <v:fill opacity="35980f"/>
                <v:textbox>
                  <w:txbxContent>
                    <w:p w14:paraId="3BE238FF" w14:textId="721CB958" w:rsidR="00B16811" w:rsidRDefault="008B3405" w:rsidP="00256178">
                      <w:pPr>
                        <w:jc w:val="center"/>
                        <w:rPr>
                          <w:rFonts w:ascii="Calibri" w:hAnsi="Calibri"/>
                          <w:color w:val="FFFFFF"/>
                          <w:sz w:val="48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8"/>
                        </w:rPr>
                        <w:t xml:space="preserve">December </w:t>
                      </w:r>
                    </w:p>
                    <w:p w14:paraId="70B1664D" w14:textId="31641A18" w:rsidR="00B16811" w:rsidRDefault="00437779" w:rsidP="00437779">
                      <w:pPr>
                        <w:ind w:firstLine="720"/>
                      </w:pPr>
                      <w:r>
                        <w:rPr>
                          <w:rFonts w:ascii="Calibri" w:hAnsi="Calibri"/>
                          <w:color w:val="FFFFFF"/>
                          <w:sz w:val="48"/>
                        </w:rPr>
                        <w:t>1</w:t>
                      </w:r>
                      <w:r w:rsidR="00EF5451">
                        <w:rPr>
                          <w:rFonts w:ascii="Calibri" w:hAnsi="Calibri"/>
                          <w:color w:val="FFFFFF"/>
                          <w:sz w:val="48"/>
                        </w:rPr>
                        <w:t>5 - 19</w:t>
                      </w:r>
                    </w:p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DA397C" wp14:editId="29DC1055">
                <wp:simplePos x="0" y="0"/>
                <wp:positionH relativeFrom="column">
                  <wp:posOffset>3983355</wp:posOffset>
                </wp:positionH>
                <wp:positionV relativeFrom="paragraph">
                  <wp:posOffset>6906260</wp:posOffset>
                </wp:positionV>
                <wp:extent cx="3181985" cy="1837055"/>
                <wp:effectExtent l="1905" t="635" r="0" b="635"/>
                <wp:wrapNone/>
                <wp:docPr id="9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83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DA7E9" w14:textId="77777777" w:rsidR="00B16811" w:rsidRDefault="00843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D6B27" wp14:editId="44A57654">
                                  <wp:extent cx="2953457" cy="1858330"/>
                                  <wp:effectExtent l="0" t="0" r="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457" cy="1858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215F">
                              <w:rPr>
                                <w:noProof/>
                              </w:rPr>
                              <w:drawing>
                                <wp:inline distT="0" distB="0" distL="0" distR="0" wp14:anchorId="2ACE7FC3" wp14:editId="4F081B9A">
                                  <wp:extent cx="3001010" cy="1738630"/>
                                  <wp:effectExtent l="19050" t="0" r="8890" b="0"/>
                                  <wp:docPr id="5" name="Picture 5" descr="sampl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ampl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010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A39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313.65pt;margin-top:543.8pt;width:250.55pt;height:144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" filled="f" stroked="f" strokecolor="teal" strokeweight="3pt">
                <v:stroke linestyle="thinThin"/>
                <v:textbox>
                  <w:txbxContent>
                    <w:p w14:paraId="224DA7E9" w14:textId="77777777" w:rsidR="00B16811" w:rsidRDefault="00843D6D">
                      <w:r>
                        <w:rPr>
                          <w:noProof/>
                        </w:rPr>
                        <w:drawing>
                          <wp:inline distT="0" distB="0" distL="0" distR="0" wp14:anchorId="530D6B27" wp14:editId="44A57654">
                            <wp:extent cx="2953457" cy="1858330"/>
                            <wp:effectExtent l="0" t="0" r="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457" cy="1858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215F">
                        <w:rPr>
                          <w:noProof/>
                        </w:rPr>
                        <w:drawing>
                          <wp:inline distT="0" distB="0" distL="0" distR="0" wp14:anchorId="2ACE7FC3" wp14:editId="4F081B9A">
                            <wp:extent cx="3001010" cy="1738630"/>
                            <wp:effectExtent l="19050" t="0" r="8890" b="0"/>
                            <wp:docPr id="5" name="Picture 5" descr="sampl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ampl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010" cy="1738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6B4EE3" wp14:editId="01BE5BA5">
                <wp:simplePos x="0" y="0"/>
                <wp:positionH relativeFrom="column">
                  <wp:posOffset>440055</wp:posOffset>
                </wp:positionH>
                <wp:positionV relativeFrom="paragraph">
                  <wp:posOffset>7020560</wp:posOffset>
                </wp:positionV>
                <wp:extent cx="2857500" cy="1828800"/>
                <wp:effectExtent l="1905" t="635" r="0" b="0"/>
                <wp:wrapNone/>
                <wp:docPr id="9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1B47D" w14:textId="77777777" w:rsidR="00B16811" w:rsidRDefault="00B168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B4EE3" id="Text Box 7" o:spid="_x0000_s1031" type="#_x0000_t202" style="position:absolute;margin-left:34.65pt;margin-top:552.8pt;width:225pt;height:2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" stroked="f">
                <v:textbox>
                  <w:txbxContent>
                    <w:p w14:paraId="6C81B47D" w14:textId="77777777" w:rsidR="00B16811" w:rsidRDefault="00B16811"/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E821C" wp14:editId="53625CB7">
                <wp:simplePos x="0" y="0"/>
                <wp:positionH relativeFrom="column">
                  <wp:posOffset>3869055</wp:posOffset>
                </wp:positionH>
                <wp:positionV relativeFrom="paragraph">
                  <wp:posOffset>2219960</wp:posOffset>
                </wp:positionV>
                <wp:extent cx="2971800" cy="4114800"/>
                <wp:effectExtent l="20955" t="19685" r="26670" b="27940"/>
                <wp:wrapNone/>
                <wp:docPr id="9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26F32" w14:textId="77777777" w:rsidR="00B16811" w:rsidRPr="00401D61" w:rsidRDefault="0074215F" w:rsidP="00256178">
                            <w:pPr>
                              <w:jc w:val="center"/>
                              <w:rPr>
                                <w:rFonts w:ascii="Century Gothic" w:hAnsi="Century Gothic"/>
                                <w:color w:val="008080"/>
                                <w:sz w:val="40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008080"/>
                                <w:sz w:val="40"/>
                              </w:rPr>
                              <w:t>Coming Up</w:t>
                            </w:r>
                          </w:p>
                          <w:p w14:paraId="6660D14A" w14:textId="77777777" w:rsidR="00B16811" w:rsidRPr="00401D61" w:rsidRDefault="00B16811" w:rsidP="00256178">
                            <w:pPr>
                              <w:jc w:val="center"/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</w:pPr>
                          </w:p>
                          <w:p w14:paraId="2B49F4F4" w14:textId="77777777" w:rsidR="00B16811" w:rsidRPr="00401D61" w:rsidRDefault="0074215F" w:rsidP="0025617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  <w:t>In reading, blah, blah, blah, blah, blah, blah, blah, blah, blah.</w:t>
                            </w:r>
                          </w:p>
                          <w:p w14:paraId="4F46EBCA" w14:textId="77777777" w:rsidR="00B16811" w:rsidRPr="00401D61" w:rsidRDefault="0074215F" w:rsidP="0025617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 xml:space="preserve">In writing, blah, blah, blah, blah, blah, blah. </w:t>
                            </w:r>
                          </w:p>
                          <w:p w14:paraId="6ED0723B" w14:textId="77777777" w:rsidR="00B16811" w:rsidRPr="00401D61" w:rsidRDefault="0074215F" w:rsidP="0025617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  <w:t>In math, blah, blah, blah, blah, blah, blah, blah, blah, blah, blah.</w:t>
                            </w:r>
                          </w:p>
                          <w:p w14:paraId="4DBB3712" w14:textId="77777777" w:rsidR="00B16811" w:rsidRPr="00401D61" w:rsidRDefault="0074215F" w:rsidP="0025617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In science, blah, blah, blah, blah, blah, blah, blah, blah.</w:t>
                            </w:r>
                          </w:p>
                          <w:p w14:paraId="223C8E46" w14:textId="77777777" w:rsidR="00B16811" w:rsidRPr="00401D61" w:rsidRDefault="0074215F" w:rsidP="0025617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  <w:t>In social studies, blah, blah, blah, blah, blah, blah.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821C" id="Text Box 9" o:spid="_x0000_s1032" type="#_x0000_t202" style="position:absolute;margin-left:304.65pt;margin-top:174.8pt;width:234pt;height:3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" strokecolor="red" strokeweight="3pt">
                <v:stroke linestyle="thinThin"/>
                <v:textbox>
                  <w:txbxContent>
                    <w:p w14:paraId="66B26F32" w14:textId="77777777" w:rsidR="00B16811" w:rsidRPr="00401D61" w:rsidRDefault="0074215F" w:rsidP="00256178">
                      <w:pPr>
                        <w:jc w:val="center"/>
                        <w:rPr>
                          <w:rFonts w:ascii="Century Gothic" w:hAnsi="Century Gothic"/>
                          <w:color w:val="008080"/>
                          <w:sz w:val="40"/>
                        </w:rPr>
                      </w:pPr>
                      <w:r w:rsidRPr="00401D61">
                        <w:rPr>
                          <w:rFonts w:ascii="Century Gothic" w:hAnsi="Century Gothic"/>
                          <w:color w:val="008080"/>
                          <w:sz w:val="40"/>
                        </w:rPr>
                        <w:t>Coming Up</w:t>
                      </w:r>
                    </w:p>
                    <w:p w14:paraId="6660D14A" w14:textId="77777777" w:rsidR="00B16811" w:rsidRPr="00401D61" w:rsidRDefault="00B16811" w:rsidP="00256178">
                      <w:pPr>
                        <w:jc w:val="center"/>
                        <w:rPr>
                          <w:rFonts w:ascii="Century Gothic" w:hAnsi="Century Gothic"/>
                          <w:color w:val="008080"/>
                          <w:sz w:val="28"/>
                        </w:rPr>
                      </w:pPr>
                    </w:p>
                    <w:p w14:paraId="2B49F4F4" w14:textId="77777777" w:rsidR="00B16811" w:rsidRPr="00401D61" w:rsidRDefault="0074215F" w:rsidP="0025617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8080"/>
                          <w:sz w:val="28"/>
                        </w:rPr>
                      </w:pPr>
                      <w:r w:rsidRPr="00401D61">
                        <w:rPr>
                          <w:rFonts w:ascii="Century Gothic" w:hAnsi="Century Gothic"/>
                          <w:color w:val="008080"/>
                          <w:sz w:val="28"/>
                        </w:rPr>
                        <w:t>In reading, blah, blah, blah, blah, blah, blah, blah, blah, blah.</w:t>
                      </w:r>
                    </w:p>
                    <w:p w14:paraId="4F46EBCA" w14:textId="77777777" w:rsidR="00B16811" w:rsidRPr="00401D61" w:rsidRDefault="0074215F" w:rsidP="0025617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 xml:space="preserve">In writing, blah, blah, blah, blah, blah, blah. </w:t>
                      </w:r>
                    </w:p>
                    <w:p w14:paraId="6ED0723B" w14:textId="77777777" w:rsidR="00B16811" w:rsidRPr="00401D61" w:rsidRDefault="0074215F" w:rsidP="0025617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8080"/>
                          <w:sz w:val="28"/>
                        </w:rPr>
                      </w:pPr>
                      <w:r w:rsidRPr="00401D61">
                        <w:rPr>
                          <w:rFonts w:ascii="Century Gothic" w:hAnsi="Century Gothic"/>
                          <w:color w:val="008080"/>
                          <w:sz w:val="28"/>
                        </w:rPr>
                        <w:t>In math, blah, blah, blah, blah, blah, blah, blah, blah, blah, blah.</w:t>
                      </w:r>
                    </w:p>
                    <w:p w14:paraId="4DBB3712" w14:textId="77777777" w:rsidR="00B16811" w:rsidRPr="00401D61" w:rsidRDefault="0074215F" w:rsidP="0025617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In science, blah, blah, blah, blah, blah, blah, blah, blah.</w:t>
                      </w:r>
                    </w:p>
                    <w:p w14:paraId="223C8E46" w14:textId="77777777" w:rsidR="00B16811" w:rsidRPr="00401D61" w:rsidRDefault="0074215F" w:rsidP="0025617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8080"/>
                          <w:sz w:val="28"/>
                        </w:rPr>
                      </w:pPr>
                      <w:r w:rsidRPr="00401D61">
                        <w:rPr>
                          <w:rFonts w:ascii="Century Gothic" w:hAnsi="Century Gothic"/>
                          <w:color w:val="008080"/>
                          <w:sz w:val="28"/>
                        </w:rPr>
                        <w:t>In social studies, blah, blah, blah, blah, blah, blah.</w:t>
                      </w:r>
                    </w:p>
                  </w:txbxContent>
                </v:textbox>
              </v:shape>
            </w:pict>
          </mc:Fallback>
        </mc:AlternateContent>
      </w:r>
      <w:r w:rsidR="00BF26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8BC2A6" wp14:editId="2FB76945">
                <wp:simplePos x="0" y="0"/>
                <wp:positionH relativeFrom="column">
                  <wp:posOffset>554355</wp:posOffset>
                </wp:positionH>
                <wp:positionV relativeFrom="paragraph">
                  <wp:posOffset>2219960</wp:posOffset>
                </wp:positionV>
                <wp:extent cx="2971800" cy="4114800"/>
                <wp:effectExtent l="20955" t="19685" r="26670" b="27940"/>
                <wp:wrapNone/>
                <wp:docPr id="9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82F9" w14:textId="77777777" w:rsidR="00B16811" w:rsidRPr="00401D61" w:rsidRDefault="0074215F" w:rsidP="00256178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  <w:t>Dates to Remember</w:t>
                            </w:r>
                          </w:p>
                          <w:p w14:paraId="1B7F7B27" w14:textId="77777777" w:rsidR="00B16811" w:rsidRPr="00401D61" w:rsidRDefault="00B16811" w:rsidP="00256178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</w:p>
                          <w:p w14:paraId="04A441D7" w14:textId="77777777" w:rsidR="00B16811" w:rsidRPr="00401D61" w:rsidRDefault="00401D6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Month X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ab/>
                            </w:r>
                            <w:r w:rsidR="0074215F"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Event goes here</w:t>
                            </w:r>
                          </w:p>
                          <w:p w14:paraId="2C7E9133" w14:textId="77777777" w:rsidR="00B16811" w:rsidRPr="00401D61" w:rsidRDefault="00401D6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Month X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ab/>
                            </w:r>
                            <w:r w:rsidR="0074215F"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Event goes here</w:t>
                            </w:r>
                          </w:p>
                          <w:p w14:paraId="0E951EEE" w14:textId="77777777" w:rsidR="00B16811" w:rsidRPr="00401D61" w:rsidRDefault="00401D6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 xml:space="preserve">Month X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ab/>
                            </w:r>
                            <w:r w:rsidR="0074215F"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Event goes here</w:t>
                            </w:r>
                          </w:p>
                          <w:p w14:paraId="09D05C4B" w14:textId="77777777" w:rsidR="00B16811" w:rsidRPr="00401D61" w:rsidRDefault="00401D6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Month X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ab/>
                            </w:r>
                            <w:r w:rsidR="0074215F"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Event goes here</w:t>
                            </w:r>
                          </w:p>
                          <w:p w14:paraId="197155D5" w14:textId="77777777" w:rsidR="00B16811" w:rsidRPr="00401D61" w:rsidRDefault="00401D6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 xml:space="preserve">Month X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ab/>
                            </w:r>
                            <w:r w:rsidR="0074215F" w:rsidRPr="00401D61"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  <w:t>Event goes here</w:t>
                            </w:r>
                          </w:p>
                          <w:p w14:paraId="2BF682C7" w14:textId="77777777" w:rsidR="00B16811" w:rsidRPr="00401D61" w:rsidRDefault="00B1681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</w:p>
                          <w:p w14:paraId="2B03E130" w14:textId="77777777" w:rsidR="00B16811" w:rsidRPr="00401D61" w:rsidRDefault="00B16811" w:rsidP="00256178">
                            <w:pPr>
                              <w:rPr>
                                <w:rFonts w:ascii="Century Gothic" w:hAnsi="Century Gothic"/>
                                <w:color w:val="FF0000"/>
                                <w:sz w:val="28"/>
                              </w:rPr>
                            </w:pPr>
                          </w:p>
                          <w:p w14:paraId="4EE2C08F" w14:textId="77777777" w:rsidR="00B16811" w:rsidRPr="00401D61" w:rsidRDefault="0074215F" w:rsidP="00256178">
                            <w:pPr>
                              <w:jc w:val="center"/>
                              <w:rPr>
                                <w:rFonts w:ascii="Century Gothic" w:hAnsi="Century Gothic"/>
                                <w:color w:val="008080"/>
                                <w:sz w:val="40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008080"/>
                                <w:sz w:val="40"/>
                              </w:rPr>
                              <w:t>Please remember…</w:t>
                            </w:r>
                          </w:p>
                          <w:p w14:paraId="6C020AC8" w14:textId="77777777" w:rsidR="00B16811" w:rsidRPr="00401D61" w:rsidRDefault="00B16811" w:rsidP="00256178">
                            <w:pPr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</w:pPr>
                          </w:p>
                          <w:p w14:paraId="25649CE2" w14:textId="77777777" w:rsidR="00B16811" w:rsidRPr="00401D61" w:rsidRDefault="0074215F" w:rsidP="00256178">
                            <w:pPr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</w:pPr>
                            <w:r w:rsidRPr="00401D61">
                              <w:rPr>
                                <w:rFonts w:ascii="Century Gothic" w:hAnsi="Century Gothic"/>
                                <w:color w:val="008080"/>
                                <w:sz w:val="28"/>
                              </w:rPr>
                              <w:t>It’s getting chilly! Please send a hat with your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BC2A6" id="Text Box 8" o:spid="_x0000_s1033" type="#_x0000_t202" style="position:absolute;margin-left:43.65pt;margin-top:174.8pt;width:234pt;height:3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" strokecolor="red" strokeweight="3pt">
                <v:stroke linestyle="thinThin"/>
                <v:textbox>
                  <w:txbxContent>
                    <w:p w14:paraId="6EFA82F9" w14:textId="77777777" w:rsidR="00B16811" w:rsidRPr="00401D61" w:rsidRDefault="0074215F" w:rsidP="00256178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40"/>
                        </w:rPr>
                      </w:pPr>
                      <w:r w:rsidRPr="00401D61">
                        <w:rPr>
                          <w:rFonts w:ascii="Century Gothic" w:hAnsi="Century Gothic"/>
                          <w:color w:val="FF0000"/>
                          <w:sz w:val="40"/>
                        </w:rPr>
                        <w:t>Dates to Remember</w:t>
                      </w:r>
                    </w:p>
                    <w:p w14:paraId="1B7F7B27" w14:textId="77777777" w:rsidR="00B16811" w:rsidRPr="00401D61" w:rsidRDefault="00B16811" w:rsidP="00256178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</w:p>
                    <w:p w14:paraId="04A441D7" w14:textId="77777777" w:rsidR="00B16811" w:rsidRPr="00401D61" w:rsidRDefault="00401D6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Month X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ab/>
                      </w:r>
                      <w:r w:rsidR="0074215F"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Event goes here</w:t>
                      </w:r>
                    </w:p>
                    <w:p w14:paraId="2C7E9133" w14:textId="77777777" w:rsidR="00B16811" w:rsidRPr="00401D61" w:rsidRDefault="00401D6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Month X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ab/>
                      </w:r>
                      <w:r w:rsidR="0074215F"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Event goes here</w:t>
                      </w:r>
                    </w:p>
                    <w:p w14:paraId="0E951EEE" w14:textId="77777777" w:rsidR="00B16811" w:rsidRPr="00401D61" w:rsidRDefault="00401D6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 xml:space="preserve">Month X 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ab/>
                      </w:r>
                      <w:r w:rsidR="0074215F"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Event goes here</w:t>
                      </w:r>
                    </w:p>
                    <w:p w14:paraId="09D05C4B" w14:textId="77777777" w:rsidR="00B16811" w:rsidRPr="00401D61" w:rsidRDefault="00401D6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Month X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ab/>
                      </w:r>
                      <w:r w:rsidR="0074215F"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Event goes here</w:t>
                      </w:r>
                    </w:p>
                    <w:p w14:paraId="197155D5" w14:textId="77777777" w:rsidR="00B16811" w:rsidRPr="00401D61" w:rsidRDefault="00401D6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 xml:space="preserve">Month X 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ab/>
                      </w:r>
                      <w:r w:rsidR="0074215F" w:rsidRPr="00401D61">
                        <w:rPr>
                          <w:rFonts w:ascii="Century Gothic" w:hAnsi="Century Gothic"/>
                          <w:color w:val="FF0000"/>
                          <w:sz w:val="28"/>
                        </w:rPr>
                        <w:t>Event goes here</w:t>
                      </w:r>
                    </w:p>
                    <w:p w14:paraId="2BF682C7" w14:textId="77777777" w:rsidR="00B16811" w:rsidRPr="00401D61" w:rsidRDefault="00B1681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</w:p>
                    <w:p w14:paraId="2B03E130" w14:textId="77777777" w:rsidR="00B16811" w:rsidRPr="00401D61" w:rsidRDefault="00B16811" w:rsidP="00256178">
                      <w:pPr>
                        <w:rPr>
                          <w:rFonts w:ascii="Century Gothic" w:hAnsi="Century Gothic"/>
                          <w:color w:val="FF0000"/>
                          <w:sz w:val="28"/>
                        </w:rPr>
                      </w:pPr>
                    </w:p>
                    <w:p w14:paraId="4EE2C08F" w14:textId="77777777" w:rsidR="00B16811" w:rsidRPr="00401D61" w:rsidRDefault="0074215F" w:rsidP="00256178">
                      <w:pPr>
                        <w:jc w:val="center"/>
                        <w:rPr>
                          <w:rFonts w:ascii="Century Gothic" w:hAnsi="Century Gothic"/>
                          <w:color w:val="008080"/>
                          <w:sz w:val="40"/>
                        </w:rPr>
                      </w:pPr>
                      <w:r w:rsidRPr="00401D61">
                        <w:rPr>
                          <w:rFonts w:ascii="Century Gothic" w:hAnsi="Century Gothic"/>
                          <w:color w:val="008080"/>
                          <w:sz w:val="40"/>
                        </w:rPr>
                        <w:t>Please remember…</w:t>
                      </w:r>
                    </w:p>
                    <w:p w14:paraId="6C020AC8" w14:textId="77777777" w:rsidR="00B16811" w:rsidRPr="00401D61" w:rsidRDefault="00B16811" w:rsidP="00256178">
                      <w:pPr>
                        <w:rPr>
                          <w:rFonts w:ascii="Century Gothic" w:hAnsi="Century Gothic"/>
                          <w:color w:val="008080"/>
                          <w:sz w:val="28"/>
                        </w:rPr>
                      </w:pPr>
                    </w:p>
                    <w:p w14:paraId="25649CE2" w14:textId="77777777" w:rsidR="00B16811" w:rsidRPr="00401D61" w:rsidRDefault="0074215F" w:rsidP="00256178">
                      <w:pPr>
                        <w:rPr>
                          <w:rFonts w:ascii="Century Gothic" w:hAnsi="Century Gothic"/>
                          <w:color w:val="008080"/>
                          <w:sz w:val="28"/>
                        </w:rPr>
                      </w:pPr>
                      <w:r w:rsidRPr="00401D61">
                        <w:rPr>
                          <w:rFonts w:ascii="Century Gothic" w:hAnsi="Century Gothic"/>
                          <w:color w:val="008080"/>
                          <w:sz w:val="28"/>
                        </w:rPr>
                        <w:t>It’s getting chilly! Please send a hat with your child.</w:t>
                      </w:r>
                    </w:p>
                  </w:txbxContent>
                </v:textbox>
              </v:shape>
            </w:pict>
          </mc:Fallback>
        </mc:AlternateContent>
      </w:r>
      <w:r w:rsidR="0074215F">
        <w:rPr>
          <w:noProof/>
        </w:rPr>
        <w:drawing>
          <wp:inline distT="0" distB="0" distL="0" distR="0" wp14:anchorId="2A4E456C" wp14:editId="17CA1368">
            <wp:extent cx="7405370" cy="9582150"/>
            <wp:effectExtent l="19050" t="0" r="5080" b="0"/>
            <wp:docPr id="1" name="Picture 1" descr="christmas 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p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811" w:rsidSect="00256178">
      <w:pgSz w:w="12240" w:h="15840"/>
      <w:pgMar w:top="288" w:right="288" w:bottom="288" w:left="2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20675"/>
    <w:multiLevelType w:val="hybridMultilevel"/>
    <w:tmpl w:val="2F80BB1E"/>
    <w:lvl w:ilvl="0" w:tplc="C848FA62">
      <w:numFmt w:val="bullet"/>
      <w:lvlText w:val=""/>
      <w:lvlJc w:val="left"/>
      <w:pPr>
        <w:ind w:left="43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7C5E6B0B"/>
    <w:multiLevelType w:val="hybridMultilevel"/>
    <w:tmpl w:val="B3E00FE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8350497">
    <w:abstractNumId w:val="1"/>
  </w:num>
  <w:num w:numId="2" w16cid:durableId="1661081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12"/>
    <w:rsid w:val="000052CA"/>
    <w:rsid w:val="000F5BF0"/>
    <w:rsid w:val="00100837"/>
    <w:rsid w:val="00153C94"/>
    <w:rsid w:val="002C7D0A"/>
    <w:rsid w:val="00401D61"/>
    <w:rsid w:val="00437779"/>
    <w:rsid w:val="00452275"/>
    <w:rsid w:val="004948FB"/>
    <w:rsid w:val="005014C4"/>
    <w:rsid w:val="00505FA3"/>
    <w:rsid w:val="005B66B8"/>
    <w:rsid w:val="006903AC"/>
    <w:rsid w:val="006F5994"/>
    <w:rsid w:val="007125E6"/>
    <w:rsid w:val="0074215F"/>
    <w:rsid w:val="0077135B"/>
    <w:rsid w:val="00780525"/>
    <w:rsid w:val="00784F2B"/>
    <w:rsid w:val="00813932"/>
    <w:rsid w:val="00822F49"/>
    <w:rsid w:val="00843D6D"/>
    <w:rsid w:val="00876F2E"/>
    <w:rsid w:val="008B3405"/>
    <w:rsid w:val="00900A4F"/>
    <w:rsid w:val="00A81E9E"/>
    <w:rsid w:val="00AB2678"/>
    <w:rsid w:val="00AD7DB4"/>
    <w:rsid w:val="00B16811"/>
    <w:rsid w:val="00B335C5"/>
    <w:rsid w:val="00B5290D"/>
    <w:rsid w:val="00BF26C6"/>
    <w:rsid w:val="00BF506C"/>
    <w:rsid w:val="00BF7AE4"/>
    <w:rsid w:val="00C23B12"/>
    <w:rsid w:val="00CA52D5"/>
    <w:rsid w:val="00CB4470"/>
    <w:rsid w:val="00CC5B04"/>
    <w:rsid w:val="00D01C0C"/>
    <w:rsid w:val="00D72B39"/>
    <w:rsid w:val="00DC119C"/>
    <w:rsid w:val="00E96437"/>
    <w:rsid w:val="00EF5451"/>
    <w:rsid w:val="00F447B1"/>
    <w:rsid w:val="00F90CC9"/>
    <w:rsid w:val="00FE0262"/>
    <w:rsid w:val="00FF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E023689"/>
  <w15:docId w15:val="{4D0D1EB3-8D64-40EB-A663-96E9A83EC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9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3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0</CharactersWithSpaces>
  <SharedDoc>false</SharedDoc>
  <HLinks>
    <vt:vector size="84" baseType="variant">
      <vt:variant>
        <vt:i4>786437</vt:i4>
      </vt:variant>
      <vt:variant>
        <vt:i4>1544</vt:i4>
      </vt:variant>
      <vt:variant>
        <vt:i4>1050</vt:i4>
      </vt:variant>
      <vt:variant>
        <vt:i4>1</vt:i4>
      </vt:variant>
      <vt:variant>
        <vt:lpwstr>christmas p1</vt:lpwstr>
      </vt:variant>
      <vt:variant>
        <vt:lpwstr/>
      </vt:variant>
      <vt:variant>
        <vt:i4>786438</vt:i4>
      </vt:variant>
      <vt:variant>
        <vt:i4>1551</vt:i4>
      </vt:variant>
      <vt:variant>
        <vt:i4>1052</vt:i4>
      </vt:variant>
      <vt:variant>
        <vt:i4>1</vt:i4>
      </vt:variant>
      <vt:variant>
        <vt:lpwstr>christmas p2</vt:lpwstr>
      </vt:variant>
      <vt:variant>
        <vt:lpwstr/>
      </vt:variant>
      <vt:variant>
        <vt:i4>786439</vt:i4>
      </vt:variant>
      <vt:variant>
        <vt:i4>1560</vt:i4>
      </vt:variant>
      <vt:variant>
        <vt:i4>1054</vt:i4>
      </vt:variant>
      <vt:variant>
        <vt:i4>1</vt:i4>
      </vt:variant>
      <vt:variant>
        <vt:lpwstr>christmas p3</vt:lpwstr>
      </vt:variant>
      <vt:variant>
        <vt:lpwstr/>
      </vt:variant>
      <vt:variant>
        <vt:i4>4587636</vt:i4>
      </vt:variant>
      <vt:variant>
        <vt:i4>1731</vt:i4>
      </vt:variant>
      <vt:variant>
        <vt:i4>1068</vt:i4>
      </vt:variant>
      <vt:variant>
        <vt:i4>1</vt:i4>
      </vt:variant>
      <vt:variant>
        <vt:lpwstr>sample4</vt:lpwstr>
      </vt:variant>
      <vt:variant>
        <vt:lpwstr/>
      </vt:variant>
      <vt:variant>
        <vt:i4>4587636</vt:i4>
      </vt:variant>
      <vt:variant>
        <vt:i4>3881</vt:i4>
      </vt:variant>
      <vt:variant>
        <vt:i4>1116</vt:i4>
      </vt:variant>
      <vt:variant>
        <vt:i4>1</vt:i4>
      </vt:variant>
      <vt:variant>
        <vt:lpwstr>sample4</vt:lpwstr>
      </vt:variant>
      <vt:variant>
        <vt:lpwstr/>
      </vt:variant>
      <vt:variant>
        <vt:i4>4194420</vt:i4>
      </vt:variant>
      <vt:variant>
        <vt:i4>3882</vt:i4>
      </vt:variant>
      <vt:variant>
        <vt:i4>1103</vt:i4>
      </vt:variant>
      <vt:variant>
        <vt:i4>1</vt:i4>
      </vt:variant>
      <vt:variant>
        <vt:lpwstr>sample2</vt:lpwstr>
      </vt:variant>
      <vt:variant>
        <vt:lpwstr/>
      </vt:variant>
      <vt:variant>
        <vt:i4>4587636</vt:i4>
      </vt:variant>
      <vt:variant>
        <vt:i4>3906</vt:i4>
      </vt:variant>
      <vt:variant>
        <vt:i4>1124</vt:i4>
      </vt:variant>
      <vt:variant>
        <vt:i4>1</vt:i4>
      </vt:variant>
      <vt:variant>
        <vt:lpwstr>sample4</vt:lpwstr>
      </vt:variant>
      <vt:variant>
        <vt:lpwstr/>
      </vt:variant>
      <vt:variant>
        <vt:i4>7471220</vt:i4>
      </vt:variant>
      <vt:variant>
        <vt:i4>3908</vt:i4>
      </vt:variant>
      <vt:variant>
        <vt:i4>1046</vt:i4>
      </vt:variant>
      <vt:variant>
        <vt:i4>1</vt:i4>
      </vt:variant>
      <vt:variant>
        <vt:lpwstr>sample</vt:lpwstr>
      </vt:variant>
      <vt:variant>
        <vt:lpwstr/>
      </vt:variant>
      <vt:variant>
        <vt:i4>4587636</vt:i4>
      </vt:variant>
      <vt:variant>
        <vt:i4>3936</vt:i4>
      </vt:variant>
      <vt:variant>
        <vt:i4>1132</vt:i4>
      </vt:variant>
      <vt:variant>
        <vt:i4>1</vt:i4>
      </vt:variant>
      <vt:variant>
        <vt:lpwstr>sample4</vt:lpwstr>
      </vt:variant>
      <vt:variant>
        <vt:lpwstr/>
      </vt:variant>
      <vt:variant>
        <vt:i4>7471220</vt:i4>
      </vt:variant>
      <vt:variant>
        <vt:i4>3938</vt:i4>
      </vt:variant>
      <vt:variant>
        <vt:i4>1047</vt:i4>
      </vt:variant>
      <vt:variant>
        <vt:i4>1</vt:i4>
      </vt:variant>
      <vt:variant>
        <vt:lpwstr>sample</vt:lpwstr>
      </vt:variant>
      <vt:variant>
        <vt:lpwstr/>
      </vt:variant>
      <vt:variant>
        <vt:i4>4587636</vt:i4>
      </vt:variant>
      <vt:variant>
        <vt:i4>3941</vt:i4>
      </vt:variant>
      <vt:variant>
        <vt:i4>1142</vt:i4>
      </vt:variant>
      <vt:variant>
        <vt:i4>1</vt:i4>
      </vt:variant>
      <vt:variant>
        <vt:lpwstr>sample4</vt:lpwstr>
      </vt:variant>
      <vt:variant>
        <vt:lpwstr/>
      </vt:variant>
      <vt:variant>
        <vt:i4>7471220</vt:i4>
      </vt:variant>
      <vt:variant>
        <vt:i4>3943</vt:i4>
      </vt:variant>
      <vt:variant>
        <vt:i4>1048</vt:i4>
      </vt:variant>
      <vt:variant>
        <vt:i4>1</vt:i4>
      </vt:variant>
      <vt:variant>
        <vt:lpwstr>sample</vt:lpwstr>
      </vt:variant>
      <vt:variant>
        <vt:lpwstr/>
      </vt:variant>
      <vt:variant>
        <vt:i4>4587636</vt:i4>
      </vt:variant>
      <vt:variant>
        <vt:i4>3946</vt:i4>
      </vt:variant>
      <vt:variant>
        <vt:i4>1152</vt:i4>
      </vt:variant>
      <vt:variant>
        <vt:i4>1</vt:i4>
      </vt:variant>
      <vt:variant>
        <vt:lpwstr>sample4</vt:lpwstr>
      </vt:variant>
      <vt:variant>
        <vt:lpwstr/>
      </vt:variant>
      <vt:variant>
        <vt:i4>7471220</vt:i4>
      </vt:variant>
      <vt:variant>
        <vt:i4>3948</vt:i4>
      </vt:variant>
      <vt:variant>
        <vt:i4>1049</vt:i4>
      </vt:variant>
      <vt:variant>
        <vt:i4>1</vt:i4>
      </vt:variant>
      <vt:variant>
        <vt:lpwstr>sample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Reis</dc:creator>
  <cp:lastModifiedBy>Kandi Van Oort</cp:lastModifiedBy>
  <cp:revision>8</cp:revision>
  <cp:lastPrinted>2025-12-11T21:32:00Z</cp:lastPrinted>
  <dcterms:created xsi:type="dcterms:W3CDTF">2025-12-10T15:11:00Z</dcterms:created>
  <dcterms:modified xsi:type="dcterms:W3CDTF">2025-12-11T21:36:00Z</dcterms:modified>
</cp:coreProperties>
</file>