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02448" w14:textId="5AE1F7DC" w:rsidR="00D1132E" w:rsidRDefault="00311292" w:rsidP="00A23376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D153" wp14:editId="5AA9073B">
                <wp:simplePos x="0" y="0"/>
                <wp:positionH relativeFrom="column">
                  <wp:posOffset>502920</wp:posOffset>
                </wp:positionH>
                <wp:positionV relativeFrom="paragraph">
                  <wp:posOffset>7176770</wp:posOffset>
                </wp:positionV>
                <wp:extent cx="3086100" cy="245745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6E3A7" w14:textId="707B1902" w:rsidR="00EB1A71" w:rsidRDefault="00EB1A71" w:rsidP="00A2337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C0099"/>
                                <w:sz w:val="32"/>
                                <w:szCs w:val="32"/>
                              </w:rPr>
                            </w:pPr>
                            <w:r w:rsidRPr="00311292">
                              <w:rPr>
                                <w:rFonts w:ascii="Century Gothic" w:hAnsi="Century Gothic"/>
                                <w:b/>
                                <w:color w:val="CC0099"/>
                                <w:sz w:val="32"/>
                                <w:szCs w:val="32"/>
                              </w:rPr>
                              <w:t>Announcements</w:t>
                            </w:r>
                          </w:p>
                          <w:p w14:paraId="5344DFEC" w14:textId="66DC2210" w:rsidR="00311292" w:rsidRPr="00311292" w:rsidRDefault="00311292" w:rsidP="003112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color w:val="7657A9"/>
                                <w:sz w:val="32"/>
                                <w:szCs w:val="32"/>
                              </w:rPr>
                            </w:pPr>
                            <w:r w:rsidRPr="00311292">
                              <w:rPr>
                                <w:rFonts w:ascii="Century Gothic" w:hAnsi="Century Gothic"/>
                                <w:b/>
                                <w:color w:val="7657A9"/>
                                <w:sz w:val="24"/>
                                <w:szCs w:val="24"/>
                              </w:rPr>
                              <w:t>Our playground is very muddy.  Please send old shoes or boots for the kids to wear during recess.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CD15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.6pt;margin-top:565.1pt;width:243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" filled="f" stroked="f">
                <v:textbox>
                  <w:txbxContent>
                    <w:p w14:paraId="4966E3A7" w14:textId="707B1902" w:rsidR="00EB1A71" w:rsidRDefault="00EB1A71" w:rsidP="00A23376">
                      <w:pPr>
                        <w:jc w:val="center"/>
                        <w:rPr>
                          <w:rFonts w:ascii="Century Gothic" w:hAnsi="Century Gothic"/>
                          <w:b/>
                          <w:color w:val="CC0099"/>
                          <w:sz w:val="32"/>
                          <w:szCs w:val="32"/>
                        </w:rPr>
                      </w:pPr>
                      <w:r w:rsidRPr="00311292">
                        <w:rPr>
                          <w:rFonts w:ascii="Century Gothic" w:hAnsi="Century Gothic"/>
                          <w:b/>
                          <w:color w:val="CC0099"/>
                          <w:sz w:val="32"/>
                          <w:szCs w:val="32"/>
                        </w:rPr>
                        <w:t>Announcements</w:t>
                      </w:r>
                    </w:p>
                    <w:p w14:paraId="5344DFEC" w14:textId="66DC2210" w:rsidR="00311292" w:rsidRPr="00311292" w:rsidRDefault="00311292" w:rsidP="003112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/>
                          <w:color w:val="7657A9"/>
                          <w:sz w:val="32"/>
                          <w:szCs w:val="32"/>
                        </w:rPr>
                      </w:pPr>
                      <w:r w:rsidRPr="00311292">
                        <w:rPr>
                          <w:rFonts w:ascii="Century Gothic" w:hAnsi="Century Gothic"/>
                          <w:b/>
                          <w:color w:val="7657A9"/>
                          <w:sz w:val="24"/>
                          <w:szCs w:val="24"/>
                        </w:rPr>
                        <w:t>Our playground is very muddy.  Please send old shoes or boots for the kids to wear during recess.</w:t>
                      </w:r>
                    </w:p>
                  </w:txbxContent>
                </v:textbox>
              </v:shape>
            </w:pict>
          </mc:Fallback>
        </mc:AlternateContent>
      </w:r>
      <w:r w:rsidR="00BE66E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11621" wp14:editId="0A41EE8F">
                <wp:simplePos x="0" y="0"/>
                <wp:positionH relativeFrom="column">
                  <wp:posOffset>3747770</wp:posOffset>
                </wp:positionH>
                <wp:positionV relativeFrom="paragraph">
                  <wp:posOffset>1766570</wp:posOffset>
                </wp:positionV>
                <wp:extent cx="3060700" cy="659765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659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BF113" w14:textId="77777777" w:rsidR="00C701B3" w:rsidRDefault="00BB69E7" w:rsidP="000E0F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C3DC6F" w14:textId="68C2E157" w:rsidR="000E0FFD" w:rsidRPr="0040392F" w:rsidRDefault="00C701B3" w:rsidP="000E0F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66F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E66E3" w:rsidRPr="00311292">
                              <w:rPr>
                                <w:rFonts w:ascii="Century Gothic" w:hAnsi="Century Gothic"/>
                                <w:b/>
                                <w:color w:val="3366CC"/>
                                <w:sz w:val="28"/>
                                <w:szCs w:val="28"/>
                              </w:rPr>
                              <w:t>Preschool is going swimming!</w:t>
                            </w:r>
                          </w:p>
                          <w:p w14:paraId="7B70CB44" w14:textId="04819242" w:rsidR="00BE66E3" w:rsidRPr="00BE66E3" w:rsidRDefault="00BE66E3" w:rsidP="00BE66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</w:pPr>
                            <w:r w:rsidRPr="00BE66E3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To celebrate the learning we have had about water, we are going to </w:t>
                            </w:r>
                            <w:r w:rsidR="008D31D5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Sioux Center </w:t>
                            </w:r>
                            <w:proofErr w:type="gramStart"/>
                            <w:r w:rsidR="008D31D5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BE66E3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 swimming</w:t>
                            </w:r>
                            <w:proofErr w:type="gramEnd"/>
                            <w:r w:rsidRPr="00BE66E3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1D5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BE66E3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Friday, May 3.  Each class will go, leaving at 9:10 &amp; 1:10.  We are really looking forward to this but want to make sure it is also safe for each student.  We will just be swimming in the zero-depth entry pool, but if you would like your child to wear a life </w:t>
                            </w:r>
                            <w:r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>j</w:t>
                            </w:r>
                            <w:r w:rsidRPr="00BE66E3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>acket, please send tha</w:t>
                            </w:r>
                            <w:r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BE66E3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along to school.  Please have your child come to school dressed in his or her swimming </w:t>
                            </w:r>
                            <w:r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suit &amp; clothes over top, along with a bag loaded with a towel &amp; things to change into when we are done swimming.  We would love to have a couple of adult helpers for each class, so if you would like to join us, please </w:t>
                            </w:r>
                            <w:r w:rsidR="00BB69E7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>let me know</w:t>
                            </w:r>
                            <w:r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BB69E7">
                              <w:rPr>
                                <w:rFonts w:ascii="Century Gothic" w:hAnsi="Century Gothic"/>
                                <w:color w:val="CC0099"/>
                                <w:sz w:val="24"/>
                                <w:szCs w:val="24"/>
                              </w:rPr>
                              <w:t>If you have any concerns, please get in touch with me.</w:t>
                            </w:r>
                          </w:p>
                          <w:p w14:paraId="471CECEB" w14:textId="77777777" w:rsidR="00C465D4" w:rsidRPr="000F54DD" w:rsidRDefault="00C465D4" w:rsidP="004D07FD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color w:val="8064A2"/>
                                <w:sz w:val="30"/>
                              </w:rPr>
                            </w:pPr>
                          </w:p>
                          <w:p w14:paraId="3BB9CF75" w14:textId="77777777" w:rsidR="00A23376" w:rsidRPr="005F665F" w:rsidRDefault="00A23376" w:rsidP="00A23376">
                            <w:pPr>
                              <w:rPr>
                                <w:rFonts w:ascii="Rockwell" w:hAnsi="Rockwell"/>
                                <w:color w:val="993300"/>
                                <w:sz w:val="28"/>
                              </w:rPr>
                            </w:pPr>
                          </w:p>
                          <w:p w14:paraId="62589E68" w14:textId="77777777" w:rsidR="00A23376" w:rsidRPr="005F665F" w:rsidRDefault="00A23376" w:rsidP="00A23376">
                            <w:pPr>
                              <w:rPr>
                                <w:rFonts w:ascii="Rockwell" w:hAnsi="Rockwell"/>
                                <w:color w:val="993300"/>
                                <w:sz w:val="28"/>
                              </w:rPr>
                            </w:pPr>
                          </w:p>
                          <w:p w14:paraId="7CC1F2FD" w14:textId="77777777" w:rsidR="00A23376" w:rsidRPr="005F665F" w:rsidRDefault="00A23376" w:rsidP="00A23376">
                            <w:pPr>
                              <w:jc w:val="center"/>
                              <w:rPr>
                                <w:rFonts w:ascii="Rockwell" w:hAnsi="Rockwell"/>
                                <w:color w:val="993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11621" id="Text Box 5" o:spid="_x0000_s1027" type="#_x0000_t202" style="position:absolute;left:0;text-align:left;margin-left:295.1pt;margin-top:139.1pt;width:241pt;height:5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" filled="f" stroked="f">
                <v:textbox>
                  <w:txbxContent>
                    <w:p w14:paraId="489BF113" w14:textId="77777777" w:rsidR="00C701B3" w:rsidRDefault="00BB69E7" w:rsidP="000E0FFD">
                      <w:pPr>
                        <w:jc w:val="center"/>
                        <w:rPr>
                          <w:rFonts w:ascii="Century Gothic" w:hAnsi="Century Gothic"/>
                          <w:b/>
                          <w:color w:val="3366F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C3DC6F" w14:textId="68C2E157" w:rsidR="000E0FFD" w:rsidRPr="0040392F" w:rsidRDefault="00C701B3" w:rsidP="000E0FFD">
                      <w:pPr>
                        <w:jc w:val="center"/>
                        <w:rPr>
                          <w:rFonts w:ascii="Century Gothic" w:hAnsi="Century Gothic"/>
                          <w:b/>
                          <w:color w:val="3366FF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FF"/>
                          <w:sz w:val="28"/>
                          <w:szCs w:val="28"/>
                        </w:rPr>
                        <w:t xml:space="preserve">   </w:t>
                      </w:r>
                      <w:r w:rsidR="00BE66E3" w:rsidRPr="00311292">
                        <w:rPr>
                          <w:rFonts w:ascii="Century Gothic" w:hAnsi="Century Gothic"/>
                          <w:b/>
                          <w:color w:val="3366CC"/>
                          <w:sz w:val="28"/>
                          <w:szCs w:val="28"/>
                        </w:rPr>
                        <w:t>Preschool is going swimming!</w:t>
                      </w:r>
                    </w:p>
                    <w:p w14:paraId="7B70CB44" w14:textId="04819242" w:rsidR="00BE66E3" w:rsidRPr="00BE66E3" w:rsidRDefault="00BE66E3" w:rsidP="00BE66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</w:pPr>
                      <w:r w:rsidRPr="00BE66E3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To celebrate the learning we have had about water, we are going to </w:t>
                      </w:r>
                      <w:r w:rsidR="008D31D5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Sioux Center </w:t>
                      </w:r>
                      <w:proofErr w:type="gramStart"/>
                      <w:r w:rsidR="008D31D5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for </w:t>
                      </w:r>
                      <w:r w:rsidRPr="00BE66E3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 swimming</w:t>
                      </w:r>
                      <w:proofErr w:type="gramEnd"/>
                      <w:r w:rsidRPr="00BE66E3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 </w:t>
                      </w:r>
                      <w:r w:rsidR="008D31D5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on </w:t>
                      </w:r>
                      <w:r w:rsidRPr="00BE66E3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Friday, May 3.  Each class will go, leaving at 9:10 &amp; 1:10.  We are really looking forward to this but want to make sure it is also safe for each student.  We will just be swimming in the zero-depth entry pool, but if you would like your child to wear a life </w:t>
                      </w:r>
                      <w:r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>j</w:t>
                      </w:r>
                      <w:r w:rsidRPr="00BE66E3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>acket, please send tha</w:t>
                      </w:r>
                      <w:r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t </w:t>
                      </w:r>
                      <w:r w:rsidRPr="00BE66E3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along to school.  Please have your child come to school dressed in his or her swimming </w:t>
                      </w:r>
                      <w:r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suit &amp; clothes over top, along with a bag loaded with a towel &amp; things to change into when we are done swimming.  We would love to have a couple of adult helpers for each class, so if you would like to join us, please </w:t>
                      </w:r>
                      <w:r w:rsidR="00BB69E7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>let me know</w:t>
                      </w:r>
                      <w:r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 xml:space="preserve">.  </w:t>
                      </w:r>
                      <w:r w:rsidR="00BB69E7">
                        <w:rPr>
                          <w:rFonts w:ascii="Century Gothic" w:hAnsi="Century Gothic"/>
                          <w:color w:val="CC0099"/>
                          <w:sz w:val="24"/>
                          <w:szCs w:val="24"/>
                        </w:rPr>
                        <w:t>If you have any concerns, please get in touch with me.</w:t>
                      </w:r>
                    </w:p>
                    <w:p w14:paraId="471CECEB" w14:textId="77777777" w:rsidR="00C465D4" w:rsidRPr="000F54DD" w:rsidRDefault="00C465D4" w:rsidP="004D07FD">
                      <w:pPr>
                        <w:ind w:left="720"/>
                        <w:jc w:val="center"/>
                        <w:rPr>
                          <w:rFonts w:ascii="Century Gothic" w:hAnsi="Century Gothic"/>
                          <w:color w:val="8064A2"/>
                          <w:sz w:val="30"/>
                        </w:rPr>
                      </w:pPr>
                    </w:p>
                    <w:p w14:paraId="3BB9CF75" w14:textId="77777777" w:rsidR="00A23376" w:rsidRPr="005F665F" w:rsidRDefault="00A23376" w:rsidP="00A23376">
                      <w:pPr>
                        <w:rPr>
                          <w:rFonts w:ascii="Rockwell" w:hAnsi="Rockwell"/>
                          <w:color w:val="993300"/>
                          <w:sz w:val="28"/>
                        </w:rPr>
                      </w:pPr>
                    </w:p>
                    <w:p w14:paraId="62589E68" w14:textId="77777777" w:rsidR="00A23376" w:rsidRPr="005F665F" w:rsidRDefault="00A23376" w:rsidP="00A23376">
                      <w:pPr>
                        <w:rPr>
                          <w:rFonts w:ascii="Rockwell" w:hAnsi="Rockwell"/>
                          <w:color w:val="993300"/>
                          <w:sz w:val="28"/>
                        </w:rPr>
                      </w:pPr>
                    </w:p>
                    <w:p w14:paraId="7CC1F2FD" w14:textId="77777777" w:rsidR="00A23376" w:rsidRPr="005F665F" w:rsidRDefault="00A23376" w:rsidP="00A23376">
                      <w:pPr>
                        <w:jc w:val="center"/>
                        <w:rPr>
                          <w:rFonts w:ascii="Rockwell" w:hAnsi="Rockwell"/>
                          <w:color w:val="9933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FF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A79C1" wp14:editId="42D9A94A">
                <wp:simplePos x="0" y="0"/>
                <wp:positionH relativeFrom="column">
                  <wp:posOffset>687070</wp:posOffset>
                </wp:positionH>
                <wp:positionV relativeFrom="paragraph">
                  <wp:posOffset>1760854</wp:posOffset>
                </wp:positionV>
                <wp:extent cx="2840355" cy="5219065"/>
                <wp:effectExtent l="0" t="0" r="0" b="63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521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2EEE" w14:textId="123C0068" w:rsidR="00665C47" w:rsidRPr="00C3579B" w:rsidRDefault="00646980" w:rsidP="00665C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66CC"/>
                                <w:sz w:val="36"/>
                              </w:rPr>
                            </w:pPr>
                            <w:r w:rsidRPr="00C3579B">
                              <w:rPr>
                                <w:rFonts w:ascii="Century Gothic" w:hAnsi="Century Gothic"/>
                                <w:b/>
                                <w:color w:val="3366CC"/>
                                <w:sz w:val="36"/>
                              </w:rPr>
                              <w:t>Questions of the Day</w:t>
                            </w:r>
                          </w:p>
                          <w:p w14:paraId="1CEF287C" w14:textId="5A9D84A4" w:rsidR="00EB1A71" w:rsidRDefault="00BB69E7" w:rsidP="00665C47">
                            <w:pPr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  <w:t xml:space="preserve">We will be finishing up our water study </w:t>
                            </w:r>
                            <w:r w:rsidR="00EB1A71"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  <w:t>by investigating how water helps people &amp; our environment.</w:t>
                            </w:r>
                          </w:p>
                          <w:p w14:paraId="29F090F0" w14:textId="78D530FE" w:rsidR="00665C47" w:rsidRPr="00C3579B" w:rsidRDefault="00646980" w:rsidP="00665C47">
                            <w:pPr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</w:pPr>
                            <w:r w:rsidRPr="00C3579B">
                              <w:rPr>
                                <w:rFonts w:ascii="Century Gothic" w:hAnsi="Century Gothic"/>
                                <w:b/>
                                <w:color w:val="3366CC"/>
                                <w:sz w:val="28"/>
                              </w:rPr>
                              <w:t xml:space="preserve">Monday:  </w:t>
                            </w:r>
                            <w:r w:rsidR="00EB1A71"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  <w:t>What happened to the water in our experiment?</w:t>
                            </w:r>
                          </w:p>
                          <w:p w14:paraId="39E0A67B" w14:textId="4C015D93" w:rsidR="00665C47" w:rsidRDefault="00646980" w:rsidP="00EB1A71">
                            <w:pPr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</w:pPr>
                            <w:r w:rsidRPr="00C3579B">
                              <w:rPr>
                                <w:rFonts w:ascii="Century Gothic" w:hAnsi="Century Gothic"/>
                                <w:b/>
                                <w:color w:val="3366CC"/>
                                <w:sz w:val="28"/>
                              </w:rPr>
                              <w:t xml:space="preserve">Tuesday:  </w:t>
                            </w:r>
                            <w:r w:rsidR="00EB1A71"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  <w:t>When do you drink water?</w:t>
                            </w:r>
                            <w:r w:rsidR="00250696" w:rsidRPr="00C3579B"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  <w:t xml:space="preserve"> </w:t>
                            </w:r>
                          </w:p>
                          <w:p w14:paraId="30DFAFB4" w14:textId="52F5779C" w:rsidR="000E0FFD" w:rsidRDefault="00EB1A71" w:rsidP="00665C47">
                            <w:pPr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366CC"/>
                                <w:sz w:val="28"/>
                              </w:rPr>
                              <w:t>Thursday</w:t>
                            </w:r>
                            <w:r w:rsidR="000E0FFD">
                              <w:rPr>
                                <w:rFonts w:ascii="Century Gothic" w:hAnsi="Century Gothic"/>
                                <w:b/>
                                <w:bCs/>
                                <w:color w:val="3366CC"/>
                                <w:sz w:val="28"/>
                              </w:rPr>
                              <w:t xml:space="preserve">:  </w:t>
                            </w:r>
                            <w:r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  <w:t>How do you take care of plants?</w:t>
                            </w:r>
                          </w:p>
                          <w:p w14:paraId="7E1EA160" w14:textId="11A6D8D8" w:rsidR="00EB1A71" w:rsidRDefault="00EB1A71" w:rsidP="00665C47">
                            <w:pPr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366CC"/>
                                <w:sz w:val="28"/>
                              </w:rPr>
                              <w:t xml:space="preserve">Friday:  </w:t>
                            </w:r>
                            <w:r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  <w:t xml:space="preserve">  How </w:t>
                            </w:r>
                            <w:r w:rsidRPr="00311292"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  <w:t>does water help</w:t>
                            </w:r>
                            <w:r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  <w:t xml:space="preserve"> us?</w:t>
                            </w:r>
                          </w:p>
                          <w:p w14:paraId="5DD86BB6" w14:textId="77777777" w:rsidR="00EB1A71" w:rsidRPr="00EB1A71" w:rsidRDefault="00EB1A71" w:rsidP="00665C47">
                            <w:pPr>
                              <w:rPr>
                                <w:rFonts w:ascii="Century Gothic" w:hAnsi="Century Gothic"/>
                                <w:color w:val="3366CC"/>
                                <w:sz w:val="28"/>
                              </w:rPr>
                            </w:pPr>
                          </w:p>
                          <w:p w14:paraId="7A5F7F84" w14:textId="77777777" w:rsidR="00665C47" w:rsidRPr="00663AC9" w:rsidRDefault="00272431" w:rsidP="00665C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657A9"/>
                                <w:sz w:val="34"/>
                              </w:rPr>
                            </w:pPr>
                            <w:r w:rsidRPr="00663AC9">
                              <w:rPr>
                                <w:rFonts w:ascii="Century Gothic" w:hAnsi="Century Gothic"/>
                                <w:b/>
                                <w:color w:val="7657A9"/>
                                <w:sz w:val="34"/>
                              </w:rPr>
                              <w:t>Vocabulary</w:t>
                            </w:r>
                          </w:p>
                          <w:p w14:paraId="3CABEC0E" w14:textId="55AE0B7D" w:rsidR="00272431" w:rsidRDefault="00C701B3" w:rsidP="00665C47">
                            <w:pPr>
                              <w:jc w:val="center"/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  <w:t>condensation, thirsty,</w:t>
                            </w:r>
                          </w:p>
                          <w:p w14:paraId="04D41B82" w14:textId="2102A671" w:rsidR="00C701B3" w:rsidRDefault="00C701B3" w:rsidP="00665C47">
                            <w:pPr>
                              <w:jc w:val="center"/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  <w:t>hydrated, dehydrated,</w:t>
                            </w:r>
                          </w:p>
                          <w:p w14:paraId="2360863D" w14:textId="7B05789B" w:rsidR="00C701B3" w:rsidRPr="00311292" w:rsidRDefault="00C701B3" w:rsidP="00665C47">
                            <w:pPr>
                              <w:jc w:val="center"/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  <w:t>watering c</w:t>
                            </w:r>
                            <w:r w:rsidRPr="00311292"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  <w:t>an, absorb</w:t>
                            </w:r>
                            <w:r w:rsidR="008D31D5"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  <w:t>,</w:t>
                            </w:r>
                          </w:p>
                          <w:p w14:paraId="31D20349" w14:textId="52683819" w:rsidR="00646980" w:rsidRPr="00311292" w:rsidRDefault="00C701B3" w:rsidP="00646980">
                            <w:pPr>
                              <w:jc w:val="center"/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</w:pPr>
                            <w:r w:rsidRPr="00311292"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  <w:t>conserve</w:t>
                            </w:r>
                            <w:r w:rsidR="00646980" w:rsidRPr="00311292">
                              <w:rPr>
                                <w:rFonts w:ascii="Century Gothic" w:hAnsi="Century Gothic"/>
                                <w:color w:val="7657A9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79C1" id="Text Box 6" o:spid="_x0000_s1028" type="#_x0000_t202" style="position:absolute;left:0;text-align:left;margin-left:54.1pt;margin-top:138.65pt;width:223.65pt;height:4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" filled="f" stroked="f">
                <v:textbox>
                  <w:txbxContent>
                    <w:p w14:paraId="47C82EEE" w14:textId="123C0068" w:rsidR="00665C47" w:rsidRPr="00C3579B" w:rsidRDefault="00646980" w:rsidP="00665C47">
                      <w:pPr>
                        <w:jc w:val="center"/>
                        <w:rPr>
                          <w:rFonts w:ascii="Century Gothic" w:hAnsi="Century Gothic"/>
                          <w:b/>
                          <w:color w:val="3366CC"/>
                          <w:sz w:val="36"/>
                        </w:rPr>
                      </w:pPr>
                      <w:r w:rsidRPr="00C3579B">
                        <w:rPr>
                          <w:rFonts w:ascii="Century Gothic" w:hAnsi="Century Gothic"/>
                          <w:b/>
                          <w:color w:val="3366CC"/>
                          <w:sz w:val="36"/>
                        </w:rPr>
                        <w:t>Questions of the Day</w:t>
                      </w:r>
                    </w:p>
                    <w:p w14:paraId="1CEF287C" w14:textId="5A9D84A4" w:rsidR="00EB1A71" w:rsidRDefault="00BB69E7" w:rsidP="00665C47">
                      <w:pPr>
                        <w:rPr>
                          <w:rFonts w:ascii="Century Gothic" w:hAnsi="Century Gothic"/>
                          <w:color w:val="3366C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3366CC"/>
                          <w:sz w:val="28"/>
                        </w:rPr>
                        <w:t xml:space="preserve">We will be finishing up our water study </w:t>
                      </w:r>
                      <w:r w:rsidR="00EB1A71">
                        <w:rPr>
                          <w:rFonts w:ascii="Century Gothic" w:hAnsi="Century Gothic"/>
                          <w:color w:val="3366CC"/>
                          <w:sz w:val="28"/>
                        </w:rPr>
                        <w:t>by investigating how water helps people &amp; our environment.</w:t>
                      </w:r>
                    </w:p>
                    <w:p w14:paraId="29F090F0" w14:textId="78D530FE" w:rsidR="00665C47" w:rsidRPr="00C3579B" w:rsidRDefault="00646980" w:rsidP="00665C47">
                      <w:pPr>
                        <w:rPr>
                          <w:rFonts w:ascii="Century Gothic" w:hAnsi="Century Gothic"/>
                          <w:color w:val="3366CC"/>
                          <w:sz w:val="28"/>
                        </w:rPr>
                      </w:pPr>
                      <w:r w:rsidRPr="00C3579B">
                        <w:rPr>
                          <w:rFonts w:ascii="Century Gothic" w:hAnsi="Century Gothic"/>
                          <w:b/>
                          <w:color w:val="3366CC"/>
                          <w:sz w:val="28"/>
                        </w:rPr>
                        <w:t xml:space="preserve">Monday:  </w:t>
                      </w:r>
                      <w:r w:rsidR="00EB1A71">
                        <w:rPr>
                          <w:rFonts w:ascii="Century Gothic" w:hAnsi="Century Gothic"/>
                          <w:color w:val="3366CC"/>
                          <w:sz w:val="28"/>
                        </w:rPr>
                        <w:t>What happened to the water in our experiment?</w:t>
                      </w:r>
                    </w:p>
                    <w:p w14:paraId="39E0A67B" w14:textId="4C015D93" w:rsidR="00665C47" w:rsidRDefault="00646980" w:rsidP="00EB1A71">
                      <w:pPr>
                        <w:rPr>
                          <w:rFonts w:ascii="Century Gothic" w:hAnsi="Century Gothic"/>
                          <w:color w:val="3366CC"/>
                          <w:sz w:val="28"/>
                        </w:rPr>
                      </w:pPr>
                      <w:r w:rsidRPr="00C3579B">
                        <w:rPr>
                          <w:rFonts w:ascii="Century Gothic" w:hAnsi="Century Gothic"/>
                          <w:b/>
                          <w:color w:val="3366CC"/>
                          <w:sz w:val="28"/>
                        </w:rPr>
                        <w:t xml:space="preserve">Tuesday:  </w:t>
                      </w:r>
                      <w:r w:rsidR="00EB1A71">
                        <w:rPr>
                          <w:rFonts w:ascii="Century Gothic" w:hAnsi="Century Gothic"/>
                          <w:color w:val="3366CC"/>
                          <w:sz w:val="28"/>
                        </w:rPr>
                        <w:t>When do you drink water?</w:t>
                      </w:r>
                      <w:r w:rsidR="00250696" w:rsidRPr="00C3579B">
                        <w:rPr>
                          <w:rFonts w:ascii="Century Gothic" w:hAnsi="Century Gothic"/>
                          <w:color w:val="3366CC"/>
                          <w:sz w:val="28"/>
                        </w:rPr>
                        <w:t xml:space="preserve"> </w:t>
                      </w:r>
                    </w:p>
                    <w:p w14:paraId="30DFAFB4" w14:textId="52F5779C" w:rsidR="000E0FFD" w:rsidRDefault="00EB1A71" w:rsidP="00665C47">
                      <w:pPr>
                        <w:rPr>
                          <w:rFonts w:ascii="Century Gothic" w:hAnsi="Century Gothic"/>
                          <w:color w:val="3366C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366CC"/>
                          <w:sz w:val="28"/>
                        </w:rPr>
                        <w:t>Thursday</w:t>
                      </w:r>
                      <w:r w:rsidR="000E0FFD">
                        <w:rPr>
                          <w:rFonts w:ascii="Century Gothic" w:hAnsi="Century Gothic"/>
                          <w:b/>
                          <w:bCs/>
                          <w:color w:val="3366CC"/>
                          <w:sz w:val="28"/>
                        </w:rPr>
                        <w:t xml:space="preserve">:  </w:t>
                      </w:r>
                      <w:r>
                        <w:rPr>
                          <w:rFonts w:ascii="Century Gothic" w:hAnsi="Century Gothic"/>
                          <w:color w:val="3366CC"/>
                          <w:sz w:val="28"/>
                        </w:rPr>
                        <w:t>How do you take care of plants?</w:t>
                      </w:r>
                    </w:p>
                    <w:p w14:paraId="7E1EA160" w14:textId="11A6D8D8" w:rsidR="00EB1A71" w:rsidRDefault="00EB1A71" w:rsidP="00665C47">
                      <w:pPr>
                        <w:rPr>
                          <w:rFonts w:ascii="Century Gothic" w:hAnsi="Century Gothic"/>
                          <w:color w:val="3366C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366CC"/>
                          <w:sz w:val="28"/>
                        </w:rPr>
                        <w:t xml:space="preserve">Friday:  </w:t>
                      </w:r>
                      <w:r>
                        <w:rPr>
                          <w:rFonts w:ascii="Century Gothic" w:hAnsi="Century Gothic"/>
                          <w:color w:val="3366CC"/>
                          <w:sz w:val="28"/>
                        </w:rPr>
                        <w:t xml:space="preserve">  How </w:t>
                      </w:r>
                      <w:r w:rsidRPr="00311292">
                        <w:rPr>
                          <w:rFonts w:ascii="Century Gothic" w:hAnsi="Century Gothic"/>
                          <w:color w:val="3366CC"/>
                          <w:sz w:val="28"/>
                        </w:rPr>
                        <w:t>does water help</w:t>
                      </w:r>
                      <w:r>
                        <w:rPr>
                          <w:rFonts w:ascii="Century Gothic" w:hAnsi="Century Gothic"/>
                          <w:color w:val="3366CC"/>
                          <w:sz w:val="28"/>
                        </w:rPr>
                        <w:t xml:space="preserve"> us?</w:t>
                      </w:r>
                    </w:p>
                    <w:p w14:paraId="5DD86BB6" w14:textId="77777777" w:rsidR="00EB1A71" w:rsidRPr="00EB1A71" w:rsidRDefault="00EB1A71" w:rsidP="00665C47">
                      <w:pPr>
                        <w:rPr>
                          <w:rFonts w:ascii="Century Gothic" w:hAnsi="Century Gothic"/>
                          <w:color w:val="3366CC"/>
                          <w:sz w:val="28"/>
                        </w:rPr>
                      </w:pPr>
                    </w:p>
                    <w:p w14:paraId="7A5F7F84" w14:textId="77777777" w:rsidR="00665C47" w:rsidRPr="00663AC9" w:rsidRDefault="00272431" w:rsidP="00665C47">
                      <w:pPr>
                        <w:jc w:val="center"/>
                        <w:rPr>
                          <w:rFonts w:ascii="Century Gothic" w:hAnsi="Century Gothic"/>
                          <w:b/>
                          <w:color w:val="7657A9"/>
                          <w:sz w:val="34"/>
                        </w:rPr>
                      </w:pPr>
                      <w:r w:rsidRPr="00663AC9">
                        <w:rPr>
                          <w:rFonts w:ascii="Century Gothic" w:hAnsi="Century Gothic"/>
                          <w:b/>
                          <w:color w:val="7657A9"/>
                          <w:sz w:val="34"/>
                        </w:rPr>
                        <w:t>Vocabulary</w:t>
                      </w:r>
                    </w:p>
                    <w:p w14:paraId="3CABEC0E" w14:textId="55AE0B7D" w:rsidR="00272431" w:rsidRDefault="00C701B3" w:rsidP="00665C47">
                      <w:pPr>
                        <w:jc w:val="center"/>
                        <w:rPr>
                          <w:rFonts w:ascii="Century Gothic" w:hAnsi="Century Gothic"/>
                          <w:color w:val="7657A9"/>
                          <w:sz w:val="34"/>
                        </w:rPr>
                      </w:pPr>
                      <w:r>
                        <w:rPr>
                          <w:rFonts w:ascii="Century Gothic" w:hAnsi="Century Gothic"/>
                          <w:color w:val="7657A9"/>
                          <w:sz w:val="34"/>
                        </w:rPr>
                        <w:t>condensation, thirsty,</w:t>
                      </w:r>
                    </w:p>
                    <w:p w14:paraId="04D41B82" w14:textId="2102A671" w:rsidR="00C701B3" w:rsidRDefault="00C701B3" w:rsidP="00665C47">
                      <w:pPr>
                        <w:jc w:val="center"/>
                        <w:rPr>
                          <w:rFonts w:ascii="Century Gothic" w:hAnsi="Century Gothic"/>
                          <w:color w:val="7657A9"/>
                          <w:sz w:val="34"/>
                        </w:rPr>
                      </w:pPr>
                      <w:r>
                        <w:rPr>
                          <w:rFonts w:ascii="Century Gothic" w:hAnsi="Century Gothic"/>
                          <w:color w:val="7657A9"/>
                          <w:sz w:val="34"/>
                        </w:rPr>
                        <w:t>hydrated, dehydrated,</w:t>
                      </w:r>
                    </w:p>
                    <w:p w14:paraId="2360863D" w14:textId="7B05789B" w:rsidR="00C701B3" w:rsidRPr="00311292" w:rsidRDefault="00C701B3" w:rsidP="00665C47">
                      <w:pPr>
                        <w:jc w:val="center"/>
                        <w:rPr>
                          <w:rFonts w:ascii="Century Gothic" w:hAnsi="Century Gothic"/>
                          <w:color w:val="7657A9"/>
                          <w:sz w:val="34"/>
                        </w:rPr>
                      </w:pPr>
                      <w:r>
                        <w:rPr>
                          <w:rFonts w:ascii="Century Gothic" w:hAnsi="Century Gothic"/>
                          <w:color w:val="7657A9"/>
                          <w:sz w:val="34"/>
                        </w:rPr>
                        <w:t>watering c</w:t>
                      </w:r>
                      <w:r w:rsidRPr="00311292">
                        <w:rPr>
                          <w:rFonts w:ascii="Century Gothic" w:hAnsi="Century Gothic"/>
                          <w:color w:val="7657A9"/>
                          <w:sz w:val="34"/>
                        </w:rPr>
                        <w:t>an, absorb</w:t>
                      </w:r>
                      <w:r w:rsidR="008D31D5">
                        <w:rPr>
                          <w:rFonts w:ascii="Century Gothic" w:hAnsi="Century Gothic"/>
                          <w:color w:val="7657A9"/>
                          <w:sz w:val="34"/>
                        </w:rPr>
                        <w:t>,</w:t>
                      </w:r>
                    </w:p>
                    <w:p w14:paraId="31D20349" w14:textId="52683819" w:rsidR="00646980" w:rsidRPr="00311292" w:rsidRDefault="00C701B3" w:rsidP="00646980">
                      <w:pPr>
                        <w:jc w:val="center"/>
                        <w:rPr>
                          <w:rFonts w:ascii="Century Gothic" w:hAnsi="Century Gothic"/>
                          <w:color w:val="7657A9"/>
                          <w:sz w:val="34"/>
                        </w:rPr>
                      </w:pPr>
                      <w:r w:rsidRPr="00311292">
                        <w:rPr>
                          <w:rFonts w:ascii="Century Gothic" w:hAnsi="Century Gothic"/>
                          <w:color w:val="7657A9"/>
                          <w:sz w:val="34"/>
                        </w:rPr>
                        <w:t>conserve</w:t>
                      </w:r>
                      <w:r w:rsidR="00646980" w:rsidRPr="00311292">
                        <w:rPr>
                          <w:rFonts w:ascii="Century Gothic" w:hAnsi="Century Gothic"/>
                          <w:color w:val="7657A9"/>
                          <w:sz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1E7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DB823" wp14:editId="2CEDE6BD">
                <wp:simplePos x="0" y="0"/>
                <wp:positionH relativeFrom="column">
                  <wp:posOffset>1240155</wp:posOffset>
                </wp:positionH>
                <wp:positionV relativeFrom="paragraph">
                  <wp:posOffset>734060</wp:posOffset>
                </wp:positionV>
                <wp:extent cx="4914900" cy="685800"/>
                <wp:effectExtent l="1905" t="635" r="0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CAAEB" w14:textId="77777777" w:rsidR="00D67951" w:rsidRPr="00663AC9" w:rsidRDefault="00646980" w:rsidP="00D679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657A9"/>
                                <w:sz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AC9">
                              <w:rPr>
                                <w:rFonts w:ascii="Century Gothic" w:hAnsi="Century Gothic"/>
                                <w:b/>
                                <w:bCs/>
                                <w:color w:val="7657A9"/>
                                <w:sz w:val="5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RV Christian Preschool News</w:t>
                            </w:r>
                          </w:p>
                          <w:p w14:paraId="2CE5DB14" w14:textId="642226CD" w:rsidR="00C85E42" w:rsidRPr="00663AC9" w:rsidRDefault="00FB369E" w:rsidP="00D6795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C0099"/>
                                <w:sz w:val="20"/>
                              </w:rPr>
                              <w:t xml:space="preserve">April </w:t>
                            </w:r>
                            <w:r w:rsidR="00BE66E3">
                              <w:rPr>
                                <w:rFonts w:ascii="Century Gothic" w:hAnsi="Century Gothic"/>
                                <w:b/>
                                <w:bCs/>
                                <w:color w:val="CC0099"/>
                                <w:sz w:val="20"/>
                              </w:rPr>
                              <w:t>22 – 26</w:t>
                            </w:r>
                            <w:r w:rsidR="00BE66E3">
                              <w:rPr>
                                <w:rFonts w:ascii="Century Gothic" w:hAnsi="Century Gothic"/>
                                <w:b/>
                                <w:bCs/>
                                <w:color w:val="CC0099"/>
                                <w:sz w:val="20"/>
                              </w:rPr>
                              <w:tab/>
                            </w:r>
                            <w:r w:rsidR="000052D5" w:rsidRPr="00663AC9">
                              <w:rPr>
                                <w:rFonts w:ascii="Century Gothic" w:hAnsi="Century Gothic"/>
                                <w:b/>
                                <w:bCs/>
                                <w:color w:val="CC0099"/>
                                <w:sz w:val="20"/>
                              </w:rPr>
                              <w:t xml:space="preserve">  </w:t>
                            </w:r>
                            <w:r w:rsidR="00C85E42" w:rsidRPr="00663AC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B823" id="Text Box 44" o:spid="_x0000_s1029" type="#_x0000_t202" style="position:absolute;left:0;text-align:left;margin-left:97.65pt;margin-top:57.8pt;width:38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" filled="f" stroked="f">
                <v:textbox>
                  <w:txbxContent>
                    <w:p w14:paraId="5D6CAAEB" w14:textId="77777777" w:rsidR="00D67951" w:rsidRPr="00663AC9" w:rsidRDefault="00646980" w:rsidP="00D6795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657A9"/>
                          <w:sz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3AC9">
                        <w:rPr>
                          <w:rFonts w:ascii="Century Gothic" w:hAnsi="Century Gothic"/>
                          <w:b/>
                          <w:bCs/>
                          <w:color w:val="7657A9"/>
                          <w:sz w:val="5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RV Christian Preschool News</w:t>
                      </w:r>
                    </w:p>
                    <w:p w14:paraId="2CE5DB14" w14:textId="642226CD" w:rsidR="00C85E42" w:rsidRPr="00663AC9" w:rsidRDefault="00FB369E" w:rsidP="00D67951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C0099"/>
                          <w:sz w:val="20"/>
                        </w:rPr>
                        <w:t xml:space="preserve">April </w:t>
                      </w:r>
                      <w:r w:rsidR="00BE66E3">
                        <w:rPr>
                          <w:rFonts w:ascii="Century Gothic" w:hAnsi="Century Gothic"/>
                          <w:b/>
                          <w:bCs/>
                          <w:color w:val="CC0099"/>
                          <w:sz w:val="20"/>
                        </w:rPr>
                        <w:t>22 – 26</w:t>
                      </w:r>
                      <w:r w:rsidR="00BE66E3">
                        <w:rPr>
                          <w:rFonts w:ascii="Century Gothic" w:hAnsi="Century Gothic"/>
                          <w:b/>
                          <w:bCs/>
                          <w:color w:val="CC0099"/>
                          <w:sz w:val="20"/>
                        </w:rPr>
                        <w:tab/>
                      </w:r>
                      <w:r w:rsidR="000052D5" w:rsidRPr="00663AC9">
                        <w:rPr>
                          <w:rFonts w:ascii="Century Gothic" w:hAnsi="Century Gothic"/>
                          <w:b/>
                          <w:bCs/>
                          <w:color w:val="CC0099"/>
                          <w:sz w:val="20"/>
                        </w:rPr>
                        <w:t xml:space="preserve">  </w:t>
                      </w:r>
                      <w:r w:rsidR="00C85E42" w:rsidRPr="00663AC9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5759B">
        <w:rPr>
          <w:noProof/>
        </w:rPr>
        <w:drawing>
          <wp:inline distT="0" distB="0" distL="0" distR="0" wp14:anchorId="3DB9BA33" wp14:editId="192912B1">
            <wp:extent cx="7406640" cy="9585325"/>
            <wp:effectExtent l="25400" t="0" r="10160" b="0"/>
            <wp:docPr id="3" name="Picture 2" descr="Garden Summ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Summer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32E" w:rsidSect="00AD1E5B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26A5"/>
    <w:multiLevelType w:val="hybridMultilevel"/>
    <w:tmpl w:val="7336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A42"/>
    <w:multiLevelType w:val="hybridMultilevel"/>
    <w:tmpl w:val="37C25AAA"/>
    <w:lvl w:ilvl="0" w:tplc="B90C9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7543"/>
    <w:multiLevelType w:val="hybridMultilevel"/>
    <w:tmpl w:val="2FD0CF8C"/>
    <w:lvl w:ilvl="0" w:tplc="8E0260D4">
      <w:numFmt w:val="bullet"/>
      <w:lvlText w:val="-"/>
      <w:lvlJc w:val="left"/>
      <w:pPr>
        <w:ind w:left="43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21B5554A"/>
    <w:multiLevelType w:val="hybridMultilevel"/>
    <w:tmpl w:val="5E80E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26F20"/>
    <w:multiLevelType w:val="hybridMultilevel"/>
    <w:tmpl w:val="B78E52F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A933EE7"/>
    <w:multiLevelType w:val="hybridMultilevel"/>
    <w:tmpl w:val="ABA4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2365"/>
    <w:multiLevelType w:val="hybridMultilevel"/>
    <w:tmpl w:val="3DD0E8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F3261"/>
    <w:multiLevelType w:val="hybridMultilevel"/>
    <w:tmpl w:val="E0C8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865782">
    <w:abstractNumId w:val="3"/>
  </w:num>
  <w:num w:numId="2" w16cid:durableId="510342492">
    <w:abstractNumId w:val="1"/>
  </w:num>
  <w:num w:numId="3" w16cid:durableId="2002922757">
    <w:abstractNumId w:val="2"/>
  </w:num>
  <w:num w:numId="4" w16cid:durableId="1961640934">
    <w:abstractNumId w:val="7"/>
  </w:num>
  <w:num w:numId="5" w16cid:durableId="156847005">
    <w:abstractNumId w:val="0"/>
  </w:num>
  <w:num w:numId="6" w16cid:durableId="388920088">
    <w:abstractNumId w:val="5"/>
  </w:num>
  <w:num w:numId="7" w16cid:durableId="131027437">
    <w:abstractNumId w:val="4"/>
  </w:num>
  <w:num w:numId="8" w16cid:durableId="1882550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12"/>
    <w:rsid w:val="000052D5"/>
    <w:rsid w:val="000459B5"/>
    <w:rsid w:val="00047879"/>
    <w:rsid w:val="0007261E"/>
    <w:rsid w:val="000C4207"/>
    <w:rsid w:val="000E0FFD"/>
    <w:rsid w:val="000F04DC"/>
    <w:rsid w:val="000F54DD"/>
    <w:rsid w:val="00143F57"/>
    <w:rsid w:val="00162696"/>
    <w:rsid w:val="001B749D"/>
    <w:rsid w:val="00250696"/>
    <w:rsid w:val="00272431"/>
    <w:rsid w:val="002C1E73"/>
    <w:rsid w:val="00311292"/>
    <w:rsid w:val="003342A6"/>
    <w:rsid w:val="0034249D"/>
    <w:rsid w:val="00342C75"/>
    <w:rsid w:val="0046699F"/>
    <w:rsid w:val="004734D9"/>
    <w:rsid w:val="004743E4"/>
    <w:rsid w:val="004B0C4E"/>
    <w:rsid w:val="004D07FD"/>
    <w:rsid w:val="00527C0C"/>
    <w:rsid w:val="00646980"/>
    <w:rsid w:val="00663AC9"/>
    <w:rsid w:val="00665C47"/>
    <w:rsid w:val="006C2E32"/>
    <w:rsid w:val="007E1A41"/>
    <w:rsid w:val="007E6FB6"/>
    <w:rsid w:val="008078B6"/>
    <w:rsid w:val="008D31D5"/>
    <w:rsid w:val="008E2A66"/>
    <w:rsid w:val="008F58D4"/>
    <w:rsid w:val="009449BD"/>
    <w:rsid w:val="00976228"/>
    <w:rsid w:val="00A23376"/>
    <w:rsid w:val="00A41E97"/>
    <w:rsid w:val="00A45587"/>
    <w:rsid w:val="00AD1E5B"/>
    <w:rsid w:val="00B01D29"/>
    <w:rsid w:val="00BB69E7"/>
    <w:rsid w:val="00BC2601"/>
    <w:rsid w:val="00BE66E3"/>
    <w:rsid w:val="00C0303F"/>
    <w:rsid w:val="00C23B12"/>
    <w:rsid w:val="00C355CF"/>
    <w:rsid w:val="00C3579B"/>
    <w:rsid w:val="00C465D4"/>
    <w:rsid w:val="00C5759B"/>
    <w:rsid w:val="00C701B3"/>
    <w:rsid w:val="00C85E42"/>
    <w:rsid w:val="00C861BB"/>
    <w:rsid w:val="00CA2E15"/>
    <w:rsid w:val="00CE487E"/>
    <w:rsid w:val="00CF68FD"/>
    <w:rsid w:val="00D1132E"/>
    <w:rsid w:val="00D1572D"/>
    <w:rsid w:val="00D5295E"/>
    <w:rsid w:val="00D67951"/>
    <w:rsid w:val="00DF5101"/>
    <w:rsid w:val="00E24D91"/>
    <w:rsid w:val="00E4375C"/>
    <w:rsid w:val="00E64110"/>
    <w:rsid w:val="00EB1A71"/>
    <w:rsid w:val="00EC5843"/>
    <w:rsid w:val="00FB36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oNotEmbedSmartTags/>
  <w:decimalSymbol w:val="."/>
  <w:listSeparator w:val=","/>
  <w14:docId w14:val="09A8CD88"/>
  <w15:docId w15:val="{A2536CFE-FFB0-4984-B734-31F1EA1D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5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Valley Christian School</Company>
  <LinksUpToDate>false</LinksUpToDate>
  <CharactersWithSpaces>5</CharactersWithSpaces>
  <SharedDoc>false</SharedDoc>
  <HLinks>
    <vt:vector size="24" baseType="variant">
      <vt:variant>
        <vt:i4>393221</vt:i4>
      </vt:variant>
      <vt:variant>
        <vt:i4>2053</vt:i4>
      </vt:variant>
      <vt:variant>
        <vt:i4>1025</vt:i4>
      </vt:variant>
      <vt:variant>
        <vt:i4>1</vt:i4>
      </vt:variant>
      <vt:variant>
        <vt:lpwstr>BUGS</vt:lpwstr>
      </vt:variant>
      <vt:variant>
        <vt:lpwstr/>
      </vt:variant>
      <vt:variant>
        <vt:i4>393221</vt:i4>
      </vt:variant>
      <vt:variant>
        <vt:i4>2058</vt:i4>
      </vt:variant>
      <vt:variant>
        <vt:i4>1027</vt:i4>
      </vt:variant>
      <vt:variant>
        <vt:i4>1</vt:i4>
      </vt:variant>
      <vt:variant>
        <vt:lpwstr>BUGS</vt:lpwstr>
      </vt:variant>
      <vt:variant>
        <vt:lpwstr/>
      </vt:variant>
      <vt:variant>
        <vt:i4>7602240</vt:i4>
      </vt:variant>
      <vt:variant>
        <vt:i4>3165</vt:i4>
      </vt:variant>
      <vt:variant>
        <vt:i4>1026</vt:i4>
      </vt:variant>
      <vt:variant>
        <vt:i4>1</vt:i4>
      </vt:variant>
      <vt:variant>
        <vt:lpwstr>sample2</vt:lpwstr>
      </vt:variant>
      <vt:variant>
        <vt:lpwstr/>
      </vt:variant>
      <vt:variant>
        <vt:i4>7602241</vt:i4>
      </vt:variant>
      <vt:variant>
        <vt:i4>3344</vt:i4>
      </vt:variant>
      <vt:variant>
        <vt:i4>1028</vt:i4>
      </vt:variant>
      <vt:variant>
        <vt:i4>1</vt:i4>
      </vt:variant>
      <vt:variant>
        <vt:lpwstr>sample3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Reis</dc:creator>
  <cp:lastModifiedBy>Kandi Van Oort</cp:lastModifiedBy>
  <cp:revision>6</cp:revision>
  <cp:lastPrinted>2024-04-18T20:35:00Z</cp:lastPrinted>
  <dcterms:created xsi:type="dcterms:W3CDTF">2024-04-17T18:07:00Z</dcterms:created>
  <dcterms:modified xsi:type="dcterms:W3CDTF">2024-04-18T20:45:00Z</dcterms:modified>
</cp:coreProperties>
</file>